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98183" w14:textId="77777777" w:rsidR="00F13CCA" w:rsidRDefault="00F13CCA" w:rsidP="008376E5">
      <w:pPr>
        <w:widowControl w:val="0"/>
        <w:jc w:val="both"/>
        <w:rPr>
          <w:b/>
          <w:sz w:val="28"/>
        </w:rPr>
      </w:pPr>
    </w:p>
    <w:p w14:paraId="5BD2AA67" w14:textId="74B2D724" w:rsidR="008E664B" w:rsidRDefault="008E664B" w:rsidP="008376E5">
      <w:pPr>
        <w:widowControl w:val="0"/>
        <w:jc w:val="both"/>
        <w:rPr>
          <w:b/>
          <w:sz w:val="28"/>
        </w:rPr>
      </w:pPr>
    </w:p>
    <w:p w14:paraId="3BE01C1E" w14:textId="0BF46815" w:rsidR="008E664B" w:rsidRDefault="00F13CCA" w:rsidP="008E664B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A5FE41" wp14:editId="3A49A59A">
            <wp:simplePos x="0" y="0"/>
            <wp:positionH relativeFrom="column">
              <wp:posOffset>2701290</wp:posOffset>
            </wp:positionH>
            <wp:positionV relativeFrom="paragraph">
              <wp:posOffset>14605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3778D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5D2E2F18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7A2A5A00" w14:textId="77777777" w:rsidR="00F13CCA" w:rsidRDefault="00F13CCA" w:rsidP="008E664B">
      <w:pPr>
        <w:widowControl w:val="0"/>
        <w:jc w:val="center"/>
        <w:rPr>
          <w:b/>
          <w:sz w:val="44"/>
          <w:szCs w:val="44"/>
        </w:rPr>
      </w:pPr>
    </w:p>
    <w:p w14:paraId="4FD18183" w14:textId="77777777" w:rsidR="008E664B" w:rsidRPr="00015B83" w:rsidRDefault="008E664B" w:rsidP="008E66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3362579B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EC7A70E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2C60A472" w14:textId="77777777" w:rsidR="008E664B" w:rsidRDefault="008E664B" w:rsidP="008E664B">
      <w:pPr>
        <w:widowControl w:val="0"/>
        <w:jc w:val="center"/>
        <w:rPr>
          <w:b/>
          <w:sz w:val="16"/>
          <w:szCs w:val="16"/>
        </w:rPr>
      </w:pPr>
    </w:p>
    <w:p w14:paraId="12917385" w14:textId="77777777" w:rsidR="008E664B" w:rsidRDefault="008E664B" w:rsidP="008E664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4B7BADF" w14:textId="77777777" w:rsidR="008E664B" w:rsidRDefault="008E664B" w:rsidP="008E664B">
      <w:pPr>
        <w:widowControl w:val="0"/>
        <w:jc w:val="center"/>
      </w:pPr>
    </w:p>
    <w:p w14:paraId="3662D2B9" w14:textId="77777777" w:rsidR="00F13CCA" w:rsidRDefault="00F13CCA" w:rsidP="008E664B">
      <w:pPr>
        <w:widowControl w:val="0"/>
        <w:jc w:val="center"/>
      </w:pPr>
    </w:p>
    <w:p w14:paraId="6788C95D" w14:textId="20E3951B" w:rsidR="008E664B" w:rsidRDefault="00F13CCA" w:rsidP="008E664B">
      <w:pPr>
        <w:widowControl w:val="0"/>
        <w:jc w:val="both"/>
        <w:rPr>
          <w:b/>
        </w:rPr>
      </w:pPr>
      <w:r>
        <w:rPr>
          <w:b/>
        </w:rPr>
        <w:t>от</w:t>
      </w:r>
      <w:r w:rsidR="00C76163">
        <w:rPr>
          <w:b/>
        </w:rPr>
        <w:t xml:space="preserve"> 01.03.2023 </w:t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>
        <w:rPr>
          <w:b/>
        </w:rPr>
        <w:t xml:space="preserve"> </w:t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C76163">
        <w:rPr>
          <w:b/>
        </w:rPr>
        <w:t xml:space="preserve">   </w:t>
      </w:r>
      <w:r w:rsidR="008E664B">
        <w:rPr>
          <w:b/>
        </w:rPr>
        <w:t xml:space="preserve">№ </w:t>
      </w:r>
      <w:r w:rsidR="00C76163">
        <w:rPr>
          <w:b/>
        </w:rPr>
        <w:t>344</w:t>
      </w:r>
    </w:p>
    <w:p w14:paraId="05A1D226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</w:rPr>
        <w:t>п.г.т. Никель</w:t>
      </w:r>
    </w:p>
    <w:p w14:paraId="2C07BBB8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3FB9595C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4A40C6F3" w14:textId="78408445" w:rsidR="00E667B5" w:rsidRPr="00E667B5" w:rsidRDefault="00EA030B" w:rsidP="00AD1D02">
      <w:pPr>
        <w:pBdr>
          <w:right w:val="none" w:sz="4" w:space="12" w:color="000000"/>
        </w:pBdr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</w:t>
      </w:r>
      <w:r w:rsidR="00E667B5">
        <w:rPr>
          <w:b/>
          <w:sz w:val="20"/>
          <w:szCs w:val="20"/>
        </w:rPr>
        <w:t xml:space="preserve">в муниципальную программу </w:t>
      </w:r>
      <w:r w:rsidR="00F00A6B">
        <w:rPr>
          <w:b/>
          <w:sz w:val="20"/>
          <w:szCs w:val="20"/>
        </w:rPr>
        <w:t xml:space="preserve">Печенгского муниципального округа </w:t>
      </w:r>
      <w:r w:rsidR="00E667B5">
        <w:rPr>
          <w:b/>
          <w:sz w:val="20"/>
          <w:szCs w:val="20"/>
        </w:rPr>
        <w:t>«</w:t>
      </w:r>
      <w:r w:rsidR="00DD7F6A">
        <w:rPr>
          <w:b/>
          <w:sz w:val="20"/>
          <w:szCs w:val="20"/>
        </w:rPr>
        <w:t>Образование</w:t>
      </w:r>
      <w:r w:rsidR="00E667B5" w:rsidRPr="00E667B5">
        <w:rPr>
          <w:b/>
          <w:sz w:val="20"/>
          <w:szCs w:val="20"/>
        </w:rPr>
        <w:t>» на 202</w:t>
      </w:r>
      <w:r w:rsidR="00BE654F">
        <w:rPr>
          <w:b/>
          <w:sz w:val="20"/>
          <w:szCs w:val="20"/>
        </w:rPr>
        <w:t>3</w:t>
      </w:r>
      <w:r w:rsidR="00E667B5" w:rsidRPr="00E667B5">
        <w:rPr>
          <w:b/>
          <w:sz w:val="20"/>
          <w:szCs w:val="20"/>
        </w:rPr>
        <w:t xml:space="preserve"> - 202</w:t>
      </w:r>
      <w:r w:rsidR="00BE654F">
        <w:rPr>
          <w:b/>
          <w:sz w:val="20"/>
          <w:szCs w:val="20"/>
        </w:rPr>
        <w:t>5</w:t>
      </w:r>
      <w:r w:rsidR="00E667B5" w:rsidRPr="00E667B5">
        <w:rPr>
          <w:b/>
          <w:sz w:val="20"/>
          <w:szCs w:val="20"/>
        </w:rPr>
        <w:t xml:space="preserve"> годы</w:t>
      </w:r>
      <w:r w:rsidR="00EE0234">
        <w:rPr>
          <w:b/>
          <w:sz w:val="20"/>
          <w:szCs w:val="20"/>
        </w:rPr>
        <w:t>, утвержденную постановлением</w:t>
      </w:r>
      <w:r w:rsidR="008E664B">
        <w:rPr>
          <w:b/>
          <w:sz w:val="20"/>
          <w:szCs w:val="20"/>
        </w:rPr>
        <w:t xml:space="preserve"> </w:t>
      </w:r>
      <w:r w:rsidR="00EE0234">
        <w:rPr>
          <w:b/>
          <w:sz w:val="20"/>
          <w:szCs w:val="20"/>
        </w:rPr>
        <w:t xml:space="preserve">администрации </w:t>
      </w:r>
      <w:r w:rsidR="008E664B">
        <w:rPr>
          <w:b/>
          <w:sz w:val="20"/>
          <w:szCs w:val="20"/>
        </w:rPr>
        <w:br/>
      </w:r>
      <w:r w:rsidR="00EE0234">
        <w:rPr>
          <w:b/>
          <w:sz w:val="20"/>
          <w:szCs w:val="20"/>
        </w:rPr>
        <w:t xml:space="preserve">Печенгского муниципального округа от </w:t>
      </w:r>
      <w:r w:rsidR="00BE654F">
        <w:rPr>
          <w:b/>
          <w:sz w:val="20"/>
          <w:szCs w:val="20"/>
        </w:rPr>
        <w:t>03</w:t>
      </w:r>
      <w:r w:rsidR="00DD7F6A">
        <w:rPr>
          <w:b/>
          <w:sz w:val="20"/>
          <w:szCs w:val="20"/>
        </w:rPr>
        <w:t>.11.202</w:t>
      </w:r>
      <w:r w:rsidR="00BE654F">
        <w:rPr>
          <w:b/>
          <w:sz w:val="20"/>
          <w:szCs w:val="20"/>
        </w:rPr>
        <w:t>2</w:t>
      </w:r>
      <w:r w:rsidR="00DD7F6A">
        <w:rPr>
          <w:b/>
          <w:sz w:val="20"/>
          <w:szCs w:val="20"/>
        </w:rPr>
        <w:t xml:space="preserve"> № </w:t>
      </w:r>
      <w:r w:rsidR="00BE654F">
        <w:rPr>
          <w:b/>
          <w:sz w:val="20"/>
          <w:szCs w:val="20"/>
        </w:rPr>
        <w:t>1493</w:t>
      </w:r>
    </w:p>
    <w:p w14:paraId="321D2767" w14:textId="77777777" w:rsidR="004D5211" w:rsidRPr="00F13CCA" w:rsidRDefault="004D5211" w:rsidP="00E667B5">
      <w:pPr>
        <w:pBdr>
          <w:right w:val="none" w:sz="4" w:space="12" w:color="000000"/>
        </w:pBdr>
        <w:tabs>
          <w:tab w:val="left" w:pos="0"/>
          <w:tab w:val="left" w:pos="284"/>
          <w:tab w:val="left" w:pos="426"/>
        </w:tabs>
        <w:jc w:val="center"/>
        <w:rPr>
          <w:b/>
        </w:rPr>
      </w:pPr>
    </w:p>
    <w:p w14:paraId="237D6D11" w14:textId="77777777" w:rsidR="004D5211" w:rsidRPr="00F13CCA" w:rsidRDefault="004D5211" w:rsidP="00E667B5">
      <w:pPr>
        <w:pStyle w:val="af0"/>
        <w:pBdr>
          <w:right w:val="none" w:sz="4" w:space="12" w:color="000000"/>
        </w:pBdr>
        <w:spacing w:before="0" w:after="0"/>
        <w:ind w:firstLine="708"/>
        <w:jc w:val="both"/>
        <w:rPr>
          <w:rFonts w:ascii="Times New Roman" w:hAnsi="Times New Roman"/>
        </w:rPr>
      </w:pPr>
    </w:p>
    <w:p w14:paraId="1DCDE611" w14:textId="1DF02FC7" w:rsidR="004D5211" w:rsidRPr="00F13CCA" w:rsidRDefault="0094682A" w:rsidP="00384846">
      <w:pPr>
        <w:pBdr>
          <w:right w:val="none" w:sz="4" w:space="12" w:color="000000"/>
        </w:pBdr>
        <w:ind w:firstLine="709"/>
        <w:jc w:val="both"/>
        <w:rPr>
          <w:color w:val="000000"/>
        </w:rPr>
      </w:pPr>
      <w:r w:rsidRPr="00F13CCA">
        <w:rPr>
          <w:color w:val="000000"/>
        </w:rPr>
        <w:t>Руководствуясь</w:t>
      </w:r>
      <w:r w:rsidR="00384846" w:rsidRPr="00F13CCA">
        <w:rPr>
          <w:color w:val="000000"/>
        </w:rPr>
        <w:t xml:space="preserve">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="00EA030B" w:rsidRPr="00F13CCA">
        <w:rPr>
          <w:color w:val="000000"/>
        </w:rPr>
        <w:t>постановлением администрации Печенгск</w:t>
      </w:r>
      <w:r w:rsidR="00384846" w:rsidRPr="00F13CCA">
        <w:rPr>
          <w:color w:val="000000"/>
        </w:rPr>
        <w:t xml:space="preserve">ого муниципального округа </w:t>
      </w:r>
      <w:r w:rsidR="009A4553" w:rsidRPr="00F13CCA">
        <w:rPr>
          <w:color w:val="000000"/>
        </w:rPr>
        <w:t xml:space="preserve">от </w:t>
      </w:r>
      <w:r w:rsidR="00384846" w:rsidRPr="00F13CCA">
        <w:rPr>
          <w:color w:val="000000"/>
        </w:rPr>
        <w:t>16.08.2021</w:t>
      </w:r>
      <w:r w:rsidR="009A4553" w:rsidRPr="00F13CCA">
        <w:rPr>
          <w:color w:val="000000"/>
        </w:rPr>
        <w:t xml:space="preserve"> № </w:t>
      </w:r>
      <w:r w:rsidR="00384846" w:rsidRPr="00F13CCA">
        <w:rPr>
          <w:color w:val="000000"/>
        </w:rPr>
        <w:t>838, в целях повышени</w:t>
      </w:r>
      <w:r w:rsidR="00B04421" w:rsidRPr="00F13CCA">
        <w:rPr>
          <w:color w:val="000000"/>
        </w:rPr>
        <w:t>я</w:t>
      </w:r>
      <w:r w:rsidR="00384846" w:rsidRPr="00F13CCA">
        <w:rPr>
          <w:color w:val="000000"/>
        </w:rPr>
        <w:t xml:space="preserve"> эффективности использования бюджетных средств</w:t>
      </w:r>
      <w:r w:rsidR="00F72A72" w:rsidRPr="00F13CCA">
        <w:rPr>
          <w:color w:val="000000"/>
        </w:rPr>
        <w:t>,</w:t>
      </w:r>
      <w:r w:rsidR="00384846" w:rsidRPr="00F13CCA">
        <w:rPr>
          <w:color w:val="000000"/>
        </w:rPr>
        <w:t xml:space="preserve"> </w:t>
      </w:r>
    </w:p>
    <w:p w14:paraId="7EFFD930" w14:textId="77777777" w:rsidR="00384846" w:rsidRDefault="00384846" w:rsidP="00384846">
      <w:pPr>
        <w:pBdr>
          <w:right w:val="none" w:sz="4" w:space="12" w:color="000000"/>
        </w:pBdr>
        <w:ind w:firstLine="709"/>
        <w:jc w:val="both"/>
        <w:rPr>
          <w:sz w:val="18"/>
          <w:szCs w:val="18"/>
        </w:rPr>
      </w:pPr>
    </w:p>
    <w:p w14:paraId="383BFD6D" w14:textId="77777777" w:rsidR="004D5211" w:rsidRDefault="00EA030B" w:rsidP="00E667B5">
      <w:pPr>
        <w:pBdr>
          <w:right w:val="none" w:sz="4" w:space="12" w:color="000000"/>
        </w:pBdr>
        <w:jc w:val="both"/>
        <w:rPr>
          <w:b/>
          <w:bCs/>
        </w:rPr>
      </w:pPr>
      <w:r>
        <w:rPr>
          <w:b/>
          <w:bCs/>
        </w:rPr>
        <w:t>ПОСТАНОВЛЯЮ:</w:t>
      </w:r>
    </w:p>
    <w:p w14:paraId="70760328" w14:textId="77777777" w:rsidR="004D5211" w:rsidRDefault="004D5211">
      <w:pPr>
        <w:widowControl w:val="0"/>
        <w:ind w:right="-3"/>
        <w:jc w:val="both"/>
        <w:rPr>
          <w:sz w:val="18"/>
          <w:szCs w:val="18"/>
        </w:rPr>
      </w:pPr>
    </w:p>
    <w:p w14:paraId="7A63F716" w14:textId="762475EA" w:rsidR="004D5211" w:rsidRDefault="00DD7F6A" w:rsidP="00DD7F6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A030B">
        <w:rPr>
          <w:sz w:val="24"/>
          <w:szCs w:val="24"/>
        </w:rPr>
        <w:t xml:space="preserve">Внести в муниципальную программу </w:t>
      </w:r>
      <w:r w:rsidR="00F00A6B">
        <w:rPr>
          <w:sz w:val="24"/>
          <w:szCs w:val="24"/>
        </w:rPr>
        <w:t xml:space="preserve">Печенгского муниципального округа </w:t>
      </w:r>
      <w:r w:rsidR="00E667B5" w:rsidRPr="00E667B5">
        <w:rPr>
          <w:sz w:val="24"/>
          <w:szCs w:val="24"/>
        </w:rPr>
        <w:t>«</w:t>
      </w:r>
      <w:r>
        <w:rPr>
          <w:sz w:val="24"/>
          <w:szCs w:val="24"/>
        </w:rPr>
        <w:t>Образование</w:t>
      </w:r>
      <w:r w:rsidR="00E667B5" w:rsidRPr="00DF4A96">
        <w:rPr>
          <w:sz w:val="24"/>
          <w:szCs w:val="24"/>
        </w:rPr>
        <w:t>»</w:t>
      </w:r>
      <w:r w:rsidR="00E667B5" w:rsidRPr="00E667B5">
        <w:rPr>
          <w:sz w:val="24"/>
          <w:szCs w:val="24"/>
        </w:rPr>
        <w:t xml:space="preserve"> на 202</w:t>
      </w:r>
      <w:r w:rsidR="00BE654F">
        <w:rPr>
          <w:sz w:val="24"/>
          <w:szCs w:val="24"/>
        </w:rPr>
        <w:t>3</w:t>
      </w:r>
      <w:r w:rsidR="00E667B5" w:rsidRPr="00E667B5">
        <w:rPr>
          <w:sz w:val="24"/>
          <w:szCs w:val="24"/>
        </w:rPr>
        <w:t>-202</w:t>
      </w:r>
      <w:r w:rsidR="00BE654F">
        <w:rPr>
          <w:sz w:val="24"/>
          <w:szCs w:val="24"/>
        </w:rPr>
        <w:t>5</w:t>
      </w:r>
      <w:r w:rsidR="00E667B5" w:rsidRPr="00E667B5">
        <w:rPr>
          <w:sz w:val="24"/>
          <w:szCs w:val="24"/>
        </w:rPr>
        <w:t xml:space="preserve"> годы</w:t>
      </w:r>
      <w:r w:rsidR="00EA030B">
        <w:rPr>
          <w:sz w:val="24"/>
          <w:szCs w:val="24"/>
        </w:rPr>
        <w:t>, утвержденную постановлением администрации Печенгского</w:t>
      </w:r>
      <w:r w:rsidR="000C0E98">
        <w:rPr>
          <w:sz w:val="24"/>
          <w:szCs w:val="24"/>
        </w:rPr>
        <w:t xml:space="preserve"> муниципального</w:t>
      </w:r>
      <w:r w:rsidR="00EA030B">
        <w:rPr>
          <w:sz w:val="24"/>
          <w:szCs w:val="24"/>
        </w:rPr>
        <w:t xml:space="preserve"> </w:t>
      </w:r>
      <w:r w:rsidR="00A07FE4" w:rsidRPr="00A07FE4">
        <w:rPr>
          <w:sz w:val="24"/>
          <w:szCs w:val="24"/>
        </w:rPr>
        <w:t xml:space="preserve">округа </w:t>
      </w:r>
      <w:r w:rsidR="00E667B5" w:rsidRPr="00E667B5">
        <w:rPr>
          <w:sz w:val="24"/>
          <w:szCs w:val="24"/>
        </w:rPr>
        <w:t xml:space="preserve">от </w:t>
      </w:r>
      <w:r w:rsidR="00BE654F">
        <w:rPr>
          <w:sz w:val="24"/>
          <w:szCs w:val="24"/>
        </w:rPr>
        <w:t>03</w:t>
      </w:r>
      <w:r w:rsidR="00F00A6B">
        <w:rPr>
          <w:sz w:val="24"/>
          <w:szCs w:val="24"/>
        </w:rPr>
        <w:t>.11.202</w:t>
      </w:r>
      <w:r w:rsidR="00BE654F">
        <w:rPr>
          <w:sz w:val="24"/>
          <w:szCs w:val="24"/>
        </w:rPr>
        <w:t>2</w:t>
      </w:r>
      <w:r>
        <w:rPr>
          <w:sz w:val="24"/>
          <w:szCs w:val="24"/>
        </w:rPr>
        <w:t xml:space="preserve"> №</w:t>
      </w:r>
      <w:r w:rsidR="006E03FF">
        <w:rPr>
          <w:sz w:val="24"/>
          <w:szCs w:val="24"/>
        </w:rPr>
        <w:t xml:space="preserve"> 1493</w:t>
      </w:r>
      <w:r w:rsidR="0037743E">
        <w:rPr>
          <w:sz w:val="24"/>
          <w:szCs w:val="24"/>
        </w:rPr>
        <w:t xml:space="preserve"> </w:t>
      </w:r>
      <w:r w:rsidR="0037743E" w:rsidRPr="0037743E">
        <w:rPr>
          <w:sz w:val="24"/>
          <w:szCs w:val="24"/>
        </w:rPr>
        <w:t>(в ред. от 17.01.2023 № 28)</w:t>
      </w:r>
      <w:r>
        <w:rPr>
          <w:sz w:val="24"/>
          <w:szCs w:val="24"/>
        </w:rPr>
        <w:t xml:space="preserve"> </w:t>
      </w:r>
      <w:r w:rsidR="00850C7F">
        <w:rPr>
          <w:sz w:val="24"/>
          <w:szCs w:val="24"/>
        </w:rPr>
        <w:t xml:space="preserve">(далее </w:t>
      </w:r>
      <w:r w:rsidR="00850C7F">
        <w:rPr>
          <w:b/>
          <w:sz w:val="24"/>
          <w:szCs w:val="24"/>
        </w:rPr>
        <w:t>-</w:t>
      </w:r>
      <w:r w:rsidR="00850C7F">
        <w:rPr>
          <w:sz w:val="24"/>
          <w:szCs w:val="24"/>
        </w:rPr>
        <w:t xml:space="preserve"> Программа)</w:t>
      </w:r>
      <w:r w:rsidR="00EA030B" w:rsidRPr="009C092E">
        <w:rPr>
          <w:sz w:val="24"/>
          <w:szCs w:val="24"/>
        </w:rPr>
        <w:t>,</w:t>
      </w:r>
      <w:r w:rsidR="00EA030B">
        <w:rPr>
          <w:sz w:val="24"/>
          <w:szCs w:val="24"/>
        </w:rPr>
        <w:t xml:space="preserve"> следующие изменения:</w:t>
      </w:r>
    </w:p>
    <w:p w14:paraId="78E87AEA" w14:textId="4CD7D903" w:rsidR="0015308D" w:rsidRDefault="0015308D" w:rsidP="0015308D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«Показатели программы» в паспорте Программы дополнить пунктом 55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15308D" w:rsidRPr="00283C85" w14:paraId="52467B68" w14:textId="77777777" w:rsidTr="003C7901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4A23" w14:textId="77777777" w:rsidR="0015308D" w:rsidRPr="00444DFB" w:rsidRDefault="0015308D" w:rsidP="003C7901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1648" w14:textId="0206BAC3" w:rsidR="0015308D" w:rsidRPr="00444DFB" w:rsidRDefault="0015308D" w:rsidP="003C7901">
            <w:pPr>
              <w:ind w:left="-57" w:right="-57"/>
              <w:jc w:val="both"/>
            </w:pPr>
            <w:r>
              <w:t>«</w:t>
            </w:r>
            <w:r w:rsidR="003C7901">
              <w:t>55</w:t>
            </w:r>
            <w:r>
              <w:t>. Количество трудовых бригад для несовершеннолетних детей</w:t>
            </w:r>
            <w:proofErr w:type="gramStart"/>
            <w:r>
              <w:t>.»;</w:t>
            </w:r>
            <w:proofErr w:type="gramEnd"/>
          </w:p>
        </w:tc>
      </w:tr>
    </w:tbl>
    <w:p w14:paraId="3CB418FE" w14:textId="68118AEE" w:rsidR="006D0646" w:rsidRDefault="00FC765A" w:rsidP="00AC0657">
      <w:pPr>
        <w:pStyle w:val="21"/>
        <w:tabs>
          <w:tab w:val="clear" w:pos="4500"/>
          <w:tab w:val="clear" w:pos="5220"/>
          <w:tab w:val="left" w:pos="-1843"/>
          <w:tab w:val="left" w:pos="8280"/>
          <w:tab w:val="left" w:pos="9355"/>
        </w:tabs>
        <w:ind w:right="0" w:firstLine="709"/>
        <w:rPr>
          <w:color w:val="000000" w:themeColor="text1"/>
          <w:sz w:val="24"/>
          <w:szCs w:val="24"/>
        </w:rPr>
      </w:pPr>
      <w:r w:rsidRPr="00E5227C">
        <w:rPr>
          <w:color w:val="000000" w:themeColor="text1"/>
          <w:sz w:val="24"/>
          <w:szCs w:val="24"/>
        </w:rPr>
        <w:t>- строку «Финансовое обеспечение программы» в паспорте Программы изложить в</w:t>
      </w:r>
      <w:r w:rsidR="00EC14ED">
        <w:rPr>
          <w:color w:val="000000" w:themeColor="text1"/>
          <w:sz w:val="24"/>
          <w:szCs w:val="24"/>
        </w:rPr>
        <w:t xml:space="preserve"> следующей редакции:</w:t>
      </w:r>
      <w:r w:rsidRPr="00E5227C">
        <w:rPr>
          <w:color w:val="000000" w:themeColor="text1"/>
          <w:sz w:val="24"/>
          <w:szCs w:val="24"/>
        </w:rPr>
        <w:t xml:space="preserve"> </w:t>
      </w:r>
    </w:p>
    <w:tbl>
      <w:tblPr>
        <w:tblW w:w="9440" w:type="dxa"/>
        <w:jc w:val="center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030"/>
      </w:tblGrid>
      <w:tr w:rsidR="00EC14ED" w:rsidRPr="00283C85" w14:paraId="4B7DC1FC" w14:textId="77777777" w:rsidTr="003E0668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459C" w14:textId="3B6D226D" w:rsidR="00EC14ED" w:rsidRPr="00444DFB" w:rsidRDefault="00B01D75" w:rsidP="008376E5">
            <w:pPr>
              <w:ind w:left="44" w:right="-57"/>
            </w:pPr>
            <w:r w:rsidRPr="00444DFB">
              <w:rPr>
                <w:color w:val="000000"/>
              </w:rPr>
              <w:t>«</w:t>
            </w:r>
            <w:r w:rsidR="00EC14ED" w:rsidRPr="00444DFB">
              <w:rPr>
                <w:color w:val="000000"/>
              </w:rPr>
              <w:t xml:space="preserve">Финансовое обеспечение </w:t>
            </w:r>
            <w:r w:rsidR="00220B1E" w:rsidRPr="00444DFB">
              <w:rPr>
                <w:color w:val="000000"/>
              </w:rPr>
              <w:t>п</w:t>
            </w:r>
            <w:r w:rsidR="00EC14ED" w:rsidRPr="00444DFB">
              <w:rPr>
                <w:color w:val="000000"/>
              </w:rPr>
              <w:t>рограммы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777F" w14:textId="5A76D3B8" w:rsidR="00EC14ED" w:rsidRPr="0020725A" w:rsidRDefault="00830A3A" w:rsidP="00E517CB">
            <w:pPr>
              <w:ind w:left="-57" w:right="-57"/>
              <w:jc w:val="both"/>
              <w:rPr>
                <w:b/>
              </w:rPr>
            </w:pPr>
            <w:r w:rsidRPr="00444DFB">
              <w:t>Всего по программе</w:t>
            </w:r>
            <w:r w:rsidR="00220B1E" w:rsidRPr="00444DFB">
              <w:t>:</w:t>
            </w:r>
            <w:r w:rsidRPr="00444DFB">
              <w:t xml:space="preserve"> </w:t>
            </w:r>
            <w:r w:rsidR="0020725A">
              <w:t xml:space="preserve"> </w:t>
            </w:r>
            <w:r w:rsidR="009F02FF">
              <w:rPr>
                <w:b/>
                <w:color w:val="000000" w:themeColor="text1"/>
              </w:rPr>
              <w:t>5 219 </w:t>
            </w:r>
            <w:r w:rsidR="00424BE6">
              <w:rPr>
                <w:b/>
                <w:color w:val="000000" w:themeColor="text1"/>
              </w:rPr>
              <w:t>740</w:t>
            </w:r>
            <w:r w:rsidR="009F02FF">
              <w:rPr>
                <w:b/>
                <w:color w:val="000000" w:themeColor="text1"/>
              </w:rPr>
              <w:t>,</w:t>
            </w:r>
            <w:r w:rsidR="00424BE6">
              <w:rPr>
                <w:b/>
                <w:color w:val="000000" w:themeColor="text1"/>
              </w:rPr>
              <w:t>2</w:t>
            </w:r>
            <w:r w:rsidRPr="00D359B7">
              <w:rPr>
                <w:color w:val="000000" w:themeColor="text1"/>
              </w:rPr>
              <w:t xml:space="preserve"> </w:t>
            </w:r>
            <w:r w:rsidRPr="0020725A">
              <w:rPr>
                <w:b/>
              </w:rPr>
              <w:t>тыс. рублей,</w:t>
            </w:r>
          </w:p>
          <w:p w14:paraId="5078067F" w14:textId="77777777" w:rsidR="00830A3A" w:rsidRPr="00D359B7" w:rsidRDefault="00830A3A" w:rsidP="00E517CB">
            <w:pPr>
              <w:ind w:left="-57" w:right="-57"/>
              <w:jc w:val="both"/>
            </w:pPr>
            <w:r w:rsidRPr="00D359B7">
              <w:t>в том числе:</w:t>
            </w:r>
          </w:p>
          <w:p w14:paraId="279E1B4B" w14:textId="2BB8C165" w:rsidR="00740F6D" w:rsidRPr="00D359B7" w:rsidRDefault="00740F6D" w:rsidP="00E517CB">
            <w:pPr>
              <w:ind w:left="-57" w:right="-57"/>
              <w:jc w:val="both"/>
            </w:pPr>
            <w:r w:rsidRPr="00D359B7">
              <w:t xml:space="preserve">ФБ: </w:t>
            </w:r>
            <w:r w:rsidR="009F02FF">
              <w:t>426726,9</w:t>
            </w:r>
            <w:r w:rsidRPr="00D359B7">
              <w:t xml:space="preserve"> тыс. рублей, из них:</w:t>
            </w:r>
          </w:p>
          <w:p w14:paraId="7789C7F6" w14:textId="531E20A6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9F02FF">
              <w:t>291011,7</w:t>
            </w:r>
            <w:r w:rsidR="006418AD" w:rsidRPr="00D359B7">
              <w:t xml:space="preserve"> </w:t>
            </w:r>
            <w:r w:rsidRPr="00D359B7">
              <w:t>тыс. рублей,</w:t>
            </w:r>
          </w:p>
          <w:p w14:paraId="7BC91FA6" w14:textId="73F474BA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рублей,</w:t>
            </w:r>
          </w:p>
          <w:p w14:paraId="6DD02A19" w14:textId="1B1DCFC4" w:rsidR="00740F6D" w:rsidRPr="00247AC3" w:rsidRDefault="00740F6D" w:rsidP="00740F6D">
            <w:pPr>
              <w:ind w:left="-57" w:right="-57"/>
              <w:jc w:val="both"/>
              <w:rPr>
                <w:highlight w:val="yellow"/>
              </w:rPr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рублей.</w:t>
            </w:r>
          </w:p>
          <w:p w14:paraId="65EBF897" w14:textId="75D7500F" w:rsidR="00830A3A" w:rsidRPr="00D359B7" w:rsidRDefault="00830A3A" w:rsidP="00E517CB">
            <w:pPr>
              <w:ind w:left="-57" w:right="-57"/>
              <w:jc w:val="both"/>
            </w:pPr>
            <w:r w:rsidRPr="00D359B7">
              <w:t xml:space="preserve">ОБ: </w:t>
            </w:r>
            <w:r w:rsidR="009F02FF">
              <w:t>3342836,8</w:t>
            </w:r>
            <w:r w:rsidR="003236D9" w:rsidRPr="00D359B7">
              <w:t xml:space="preserve"> </w:t>
            </w:r>
            <w:r w:rsidR="00220B1E" w:rsidRPr="00D359B7">
              <w:t xml:space="preserve"> </w:t>
            </w:r>
            <w:r w:rsidR="00006AC2" w:rsidRPr="00D359B7">
              <w:t>тыс. рублей, из них:</w:t>
            </w:r>
          </w:p>
          <w:p w14:paraId="28ACAE45" w14:textId="600AA145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9F02FF">
              <w:t>1046372,2</w:t>
            </w:r>
            <w:r w:rsidRPr="00D359B7">
              <w:t xml:space="preserve"> тыс. рублей,</w:t>
            </w:r>
          </w:p>
          <w:p w14:paraId="03A658BF" w14:textId="48EAD5A9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</w:t>
            </w:r>
            <w:r w:rsidR="00740F6D" w:rsidRPr="00D359B7">
              <w:t xml:space="preserve">год: </w:t>
            </w:r>
            <w:r w:rsidR="009F02FF">
              <w:t>1110753,8</w:t>
            </w:r>
            <w:r w:rsidRPr="00D359B7">
              <w:t xml:space="preserve"> тыс. рублей,</w:t>
            </w:r>
          </w:p>
          <w:p w14:paraId="1FA75C66" w14:textId="15E2AD95" w:rsidR="00220B1E" w:rsidRPr="00D359B7" w:rsidRDefault="00740F6D" w:rsidP="009F02FF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9F02FF">
              <w:t>1185710,8</w:t>
            </w:r>
            <w:r w:rsidR="00220B1E" w:rsidRPr="00D359B7">
              <w:t xml:space="preserve"> тыс. рублей.</w:t>
            </w:r>
          </w:p>
          <w:p w14:paraId="729073B1" w14:textId="7CBFF5CE" w:rsidR="00220B1E" w:rsidRPr="00D359B7" w:rsidRDefault="00740F6D" w:rsidP="00E517CB">
            <w:pPr>
              <w:ind w:left="-57" w:right="-57"/>
              <w:jc w:val="both"/>
            </w:pPr>
            <w:r w:rsidRPr="00D359B7">
              <w:lastRenderedPageBreak/>
              <w:t xml:space="preserve">МБ: </w:t>
            </w:r>
            <w:r w:rsidR="009F02FF">
              <w:t>1330</w:t>
            </w:r>
            <w:r w:rsidR="00E665CF">
              <w:t>776</w:t>
            </w:r>
            <w:r w:rsidR="009F02FF">
              <w:t>,</w:t>
            </w:r>
            <w:r w:rsidR="00E665CF">
              <w:t>5</w:t>
            </w:r>
            <w:r w:rsidR="00220B1E" w:rsidRPr="00D359B7">
              <w:t xml:space="preserve"> тыс. рублей, из них:</w:t>
            </w:r>
          </w:p>
          <w:p w14:paraId="2AB347CF" w14:textId="7379E853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665CF">
              <w:t>477986,9</w:t>
            </w:r>
            <w:r w:rsidR="00220B1E" w:rsidRPr="00D359B7">
              <w:t xml:space="preserve"> тыс. рублей,</w:t>
            </w:r>
          </w:p>
          <w:p w14:paraId="3AD6A971" w14:textId="3D5F8259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E818AC">
              <w:t>455069,6</w:t>
            </w:r>
            <w:r w:rsidR="00220B1E" w:rsidRPr="00D359B7">
              <w:t xml:space="preserve"> тыс. рублей,</w:t>
            </w:r>
          </w:p>
          <w:p w14:paraId="582F1457" w14:textId="055DC64D" w:rsidR="00740F6D" w:rsidRPr="00D359B7" w:rsidRDefault="00740F6D" w:rsidP="001A6BD4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E818AC">
              <w:t>397720,0</w:t>
            </w:r>
            <w:r w:rsidR="00220B1E" w:rsidRPr="00D359B7">
              <w:t xml:space="preserve"> тыс. рублей.</w:t>
            </w:r>
          </w:p>
          <w:p w14:paraId="212C219A" w14:textId="387524B1" w:rsidR="00740F6D" w:rsidRPr="00D359B7" w:rsidRDefault="00740F6D" w:rsidP="00740F6D">
            <w:pPr>
              <w:ind w:left="-57" w:right="-57"/>
              <w:jc w:val="both"/>
            </w:pPr>
            <w:r w:rsidRPr="00D359B7">
              <w:t xml:space="preserve">ВБС: </w:t>
            </w:r>
            <w:r w:rsidR="00E818AC">
              <w:t>119400,0</w:t>
            </w:r>
            <w:r w:rsidR="00A047D7" w:rsidRPr="00D359B7">
              <w:t xml:space="preserve"> </w:t>
            </w:r>
            <w:r w:rsidRPr="00D359B7">
              <w:t>тыс. рублей, из них:</w:t>
            </w:r>
          </w:p>
          <w:p w14:paraId="3511DC2D" w14:textId="799278C0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818AC">
              <w:t>39800,0</w:t>
            </w:r>
            <w:r w:rsidRPr="00D359B7">
              <w:t xml:space="preserve"> тыс. рублей,</w:t>
            </w:r>
          </w:p>
          <w:p w14:paraId="09386BEA" w14:textId="580BA098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D24AB0" w:rsidRPr="00D359B7">
              <w:t>39</w:t>
            </w:r>
            <w:r w:rsidRPr="00D359B7">
              <w:t>800,0 тыс. рублей,</w:t>
            </w:r>
          </w:p>
          <w:p w14:paraId="5490A103" w14:textId="5A8E26EF" w:rsidR="00220B1E" w:rsidRPr="00444DFB" w:rsidRDefault="00D24AB0" w:rsidP="00E818AC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39</w:t>
            </w:r>
            <w:r w:rsidR="00740F6D" w:rsidRPr="00D359B7">
              <w:t>800,0 тыс. рублей</w:t>
            </w:r>
            <w:proofErr w:type="gramStart"/>
            <w:r w:rsidR="00740F6D" w:rsidRPr="00D359B7">
              <w:t>.</w:t>
            </w:r>
            <w:r w:rsidR="00220B1E" w:rsidRPr="00D359B7">
              <w:t>»;</w:t>
            </w:r>
            <w:proofErr w:type="gramEnd"/>
          </w:p>
        </w:tc>
      </w:tr>
    </w:tbl>
    <w:p w14:paraId="1BA50FCA" w14:textId="77777777" w:rsidR="0020725A" w:rsidRDefault="0020725A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CCBBE20" w14:textId="0575C63A" w:rsidR="003949F5" w:rsidRDefault="003949F5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строку 2.3.7 в таблице «Основные показатели эффективности реализации программы» раздела 2 «Основные цели и задачи программы» Программы 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851"/>
        <w:gridCol w:w="708"/>
        <w:gridCol w:w="851"/>
        <w:gridCol w:w="709"/>
        <w:gridCol w:w="708"/>
        <w:gridCol w:w="709"/>
        <w:gridCol w:w="1418"/>
      </w:tblGrid>
      <w:tr w:rsidR="003949F5" w:rsidRPr="0063207D" w14:paraId="0343409B" w14:textId="77777777" w:rsidTr="003949F5">
        <w:trPr>
          <w:trHeight w:val="7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7F5" w14:textId="3FD867B3" w:rsidR="003949F5" w:rsidRPr="0020725A" w:rsidRDefault="003949F5" w:rsidP="003949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«2.3.</w:t>
            </w: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20725A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F10" w14:textId="09507027" w:rsidR="003949F5" w:rsidRPr="0020725A" w:rsidRDefault="009265D8" w:rsidP="003949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Количество детей, для которых организована трудовая занятость на базе муниципальных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1994" w14:textId="2F487E2B" w:rsidR="003949F5" w:rsidRPr="0020725A" w:rsidRDefault="009265D8" w:rsidP="003949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AD7" w14:textId="0B1D046D" w:rsidR="003949F5" w:rsidRPr="0020725A" w:rsidRDefault="009265D8" w:rsidP="003949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F69" w14:textId="733F840A" w:rsidR="003949F5" w:rsidRPr="0020725A" w:rsidRDefault="009265D8" w:rsidP="003949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8CD" w14:textId="0D10B792" w:rsidR="003949F5" w:rsidRPr="0020725A" w:rsidRDefault="009265D8" w:rsidP="003949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 менее 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926" w14:textId="555F11D6" w:rsidR="003949F5" w:rsidRPr="0020725A" w:rsidRDefault="009265D8" w:rsidP="003949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E5B" w14:textId="3B3C289E" w:rsidR="003949F5" w:rsidRPr="0020725A" w:rsidRDefault="009265D8" w:rsidP="003949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ECCC" w14:textId="77777777" w:rsidR="003949F5" w:rsidRPr="0020725A" w:rsidRDefault="003949F5" w:rsidP="003949F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Отчет исполнителей программы»;</w:t>
            </w:r>
          </w:p>
        </w:tc>
      </w:tr>
    </w:tbl>
    <w:p w14:paraId="2F49C863" w14:textId="77777777" w:rsidR="003949F5" w:rsidRDefault="003949F5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FE80DCF" w14:textId="2B206320" w:rsidR="003E0668" w:rsidRDefault="0015308D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таблицу «Основные показатели эффективности реализации программы» раздела 2 «</w:t>
      </w:r>
      <w:r w:rsidR="0020725A">
        <w:rPr>
          <w:rFonts w:ascii="Times New Roman" w:hAnsi="Times New Roman" w:cs="Times New Roman"/>
          <w:sz w:val="24"/>
          <w:szCs w:val="24"/>
        </w:rPr>
        <w:t>Основные цели и задачи программы</w:t>
      </w:r>
      <w:r>
        <w:rPr>
          <w:rFonts w:ascii="Times New Roman" w:hAnsi="Times New Roman" w:cs="Times New Roman"/>
          <w:sz w:val="24"/>
          <w:szCs w:val="24"/>
        </w:rPr>
        <w:t>» Программы дополнить строкой  2.3.8</w:t>
      </w:r>
      <w:r w:rsidRPr="0015308D">
        <w:rPr>
          <w:sz w:val="24"/>
          <w:szCs w:val="24"/>
        </w:rPr>
        <w:t xml:space="preserve"> </w:t>
      </w:r>
      <w:r w:rsidRPr="0015308D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693"/>
        <w:gridCol w:w="851"/>
        <w:gridCol w:w="708"/>
        <w:gridCol w:w="851"/>
        <w:gridCol w:w="709"/>
        <w:gridCol w:w="708"/>
        <w:gridCol w:w="709"/>
        <w:gridCol w:w="1418"/>
      </w:tblGrid>
      <w:tr w:rsidR="0015308D" w:rsidRPr="0063207D" w14:paraId="454375D0" w14:textId="77777777" w:rsidTr="003949F5">
        <w:trPr>
          <w:trHeight w:val="7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0EA" w14:textId="7B10A787" w:rsidR="0015308D" w:rsidRPr="0020725A" w:rsidRDefault="0015308D" w:rsidP="001150A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«2.3.8.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E530" w14:textId="2CEA8B6A" w:rsidR="0015308D" w:rsidRPr="0020725A" w:rsidRDefault="0015308D" w:rsidP="001150A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Количество трудовых бригад для несовершеннолетних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6BA" w14:textId="5B713881" w:rsidR="0015308D" w:rsidRPr="0020725A" w:rsidRDefault="0020725A" w:rsidP="002072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B08" w14:textId="1487896F" w:rsidR="0015308D" w:rsidRPr="0020725A" w:rsidRDefault="0015308D" w:rsidP="002072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FB6" w14:textId="77777777" w:rsidR="0015308D" w:rsidRPr="0020725A" w:rsidRDefault="0015308D" w:rsidP="00207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B1FB" w14:textId="5926E8A9" w:rsidR="0015308D" w:rsidRPr="0020725A" w:rsidRDefault="0015308D" w:rsidP="00207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45C" w14:textId="772805EB" w:rsidR="0015308D" w:rsidRPr="0020725A" w:rsidRDefault="0015308D" w:rsidP="00207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FBB" w14:textId="76E5787B" w:rsidR="0015308D" w:rsidRPr="0020725A" w:rsidRDefault="0015308D" w:rsidP="0020725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F9E" w14:textId="143DA10C" w:rsidR="0015308D" w:rsidRPr="0020725A" w:rsidRDefault="0015308D" w:rsidP="0020725A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0725A">
              <w:rPr>
                <w:rFonts w:eastAsia="Calibri"/>
                <w:sz w:val="20"/>
                <w:szCs w:val="20"/>
                <w:lang w:eastAsia="en-US"/>
              </w:rPr>
              <w:t>Отчет исполнителей программы»;</w:t>
            </w:r>
          </w:p>
        </w:tc>
      </w:tr>
    </w:tbl>
    <w:p w14:paraId="21919398" w14:textId="77777777" w:rsidR="0020725A" w:rsidRDefault="0020725A" w:rsidP="00BA22FE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2AE53E02" w14:textId="046BB58D" w:rsidR="00BA22FE" w:rsidRPr="00123B8B" w:rsidRDefault="00BA22FE" w:rsidP="00BA22FE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123B8B">
        <w:rPr>
          <w:sz w:val="24"/>
          <w:szCs w:val="24"/>
        </w:rPr>
        <w:t xml:space="preserve">- </w:t>
      </w:r>
      <w:r>
        <w:rPr>
          <w:sz w:val="24"/>
          <w:szCs w:val="24"/>
        </w:rPr>
        <w:t>строки 1.1.1, «Итого по мероприятию 1</w:t>
      </w:r>
      <w:r w:rsidRPr="00BE7C70">
        <w:rPr>
          <w:sz w:val="24"/>
          <w:szCs w:val="24"/>
        </w:rPr>
        <w:t>»</w:t>
      </w:r>
      <w:r>
        <w:rPr>
          <w:sz w:val="24"/>
          <w:szCs w:val="24"/>
        </w:rPr>
        <w:t>, 1.2.1, 1.2.2</w:t>
      </w:r>
      <w:r w:rsidR="00E17524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«Итого по мероприятию 2»  т</w:t>
      </w:r>
      <w:r w:rsidRPr="00123B8B">
        <w:rPr>
          <w:sz w:val="24"/>
          <w:szCs w:val="24"/>
        </w:rPr>
        <w:t>аблиц</w:t>
      </w:r>
      <w:r>
        <w:rPr>
          <w:sz w:val="24"/>
          <w:szCs w:val="24"/>
        </w:rPr>
        <w:t>ы</w:t>
      </w:r>
      <w:r w:rsidRPr="00123B8B">
        <w:rPr>
          <w:sz w:val="24"/>
          <w:szCs w:val="24"/>
        </w:rPr>
        <w:t xml:space="preserve"> 1 «</w:t>
      </w:r>
      <w:r w:rsidRPr="005F6C29">
        <w:rPr>
          <w:sz w:val="24"/>
          <w:szCs w:val="24"/>
        </w:rPr>
        <w:t>Перечень мероприятий подпрограммы</w:t>
      </w:r>
      <w:r w:rsidRPr="00123B8B">
        <w:rPr>
          <w:sz w:val="24"/>
          <w:szCs w:val="24"/>
        </w:rPr>
        <w:t xml:space="preserve"> с объёмом финансирования» к Подпрограмме </w:t>
      </w:r>
      <w:r>
        <w:rPr>
          <w:sz w:val="24"/>
          <w:szCs w:val="24"/>
        </w:rPr>
        <w:t xml:space="preserve">1 </w:t>
      </w:r>
      <w:r w:rsidRPr="00BA22FE">
        <w:rPr>
          <w:sz w:val="24"/>
          <w:szCs w:val="24"/>
        </w:rPr>
        <w:t xml:space="preserve">«Развитие дошкольного образования» </w:t>
      </w:r>
      <w:r w:rsidR="00D73D24">
        <w:rPr>
          <w:sz w:val="24"/>
          <w:szCs w:val="24"/>
        </w:rPr>
        <w:t xml:space="preserve">(далее – Подпрограмма 1) </w:t>
      </w:r>
      <w:r>
        <w:rPr>
          <w:sz w:val="24"/>
          <w:szCs w:val="24"/>
        </w:rPr>
        <w:t>изложить в следующей редакции</w:t>
      </w:r>
      <w:r w:rsidRPr="00123B8B">
        <w:rPr>
          <w:sz w:val="24"/>
          <w:szCs w:val="24"/>
        </w:rPr>
        <w:t>: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268"/>
        <w:gridCol w:w="709"/>
        <w:gridCol w:w="709"/>
        <w:gridCol w:w="992"/>
        <w:gridCol w:w="992"/>
        <w:gridCol w:w="992"/>
        <w:gridCol w:w="993"/>
        <w:gridCol w:w="1134"/>
      </w:tblGrid>
      <w:tr w:rsidR="00BA22FE" w:rsidRPr="001C780D" w14:paraId="23F3D2A0" w14:textId="77777777" w:rsidTr="00D73D24">
        <w:trPr>
          <w:trHeight w:val="13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F136F7" w14:textId="77777777" w:rsidR="00BA22FE" w:rsidRPr="001C780D" w:rsidRDefault="00BA22FE" w:rsidP="0020725A">
            <w:pPr>
              <w:ind w:left="-57" w:right="-57"/>
              <w:jc w:val="center"/>
              <w:rPr>
                <w:sz w:val="18"/>
                <w:szCs w:val="18"/>
              </w:rPr>
            </w:pPr>
            <w:r w:rsidRPr="001C780D">
              <w:rPr>
                <w:rFonts w:eastAsia="Calibri"/>
                <w:color w:val="000000"/>
                <w:sz w:val="18"/>
                <w:szCs w:val="18"/>
              </w:rPr>
              <w:t>«1.1.1.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D6A5AE" w14:textId="77777777" w:rsidR="00BA22FE" w:rsidRPr="00D73D24" w:rsidRDefault="00BA22FE" w:rsidP="002072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3D24">
              <w:rPr>
                <w:rFonts w:eastAsia="Calibri"/>
                <w:sz w:val="20"/>
                <w:szCs w:val="20"/>
                <w:lang w:eastAsia="en-US"/>
              </w:rPr>
              <w:t>Обеспечение предоставления услуг дошкольного образования и воспитания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9ED91A" w14:textId="77777777" w:rsidR="00BA22FE" w:rsidRPr="001C780D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rFonts w:eastAsia="Calibri"/>
                <w:sz w:val="18"/>
                <w:szCs w:val="18"/>
              </w:rPr>
              <w:t>2023-2025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B2EF" w14:textId="77777777" w:rsidR="00BA22FE" w:rsidRPr="008B7375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14C" w14:textId="7F793C26" w:rsidR="00BA22FE" w:rsidRPr="00D73D24" w:rsidRDefault="00BA22FE" w:rsidP="0020725A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0C79" w14:textId="0FE8A545" w:rsidR="00BA22FE" w:rsidRPr="00BA22FE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4BF6" w14:textId="3B81D21F" w:rsidR="00BA22FE" w:rsidRPr="00BA22FE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D336" w14:textId="478B8423" w:rsidR="00BA22FE" w:rsidRPr="00BA22FE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28BD52" w14:textId="77777777" w:rsidR="00BA22FE" w:rsidRPr="001C780D" w:rsidRDefault="00BA22FE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color w:val="000000"/>
                <w:sz w:val="18"/>
                <w:szCs w:val="18"/>
              </w:rPr>
              <w:t>МБДОУ №№ 1,2,4,5,6,7,8,9,10,11,12, 13, 27, 38</w:t>
            </w:r>
          </w:p>
        </w:tc>
      </w:tr>
      <w:tr w:rsidR="00BA22FE" w:rsidRPr="001C780D" w14:paraId="5D82DC83" w14:textId="77777777" w:rsidTr="00D73D24">
        <w:trPr>
          <w:trHeight w:val="18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03D0" w14:textId="77777777" w:rsidR="00BA22FE" w:rsidRPr="001C780D" w:rsidRDefault="00BA22FE" w:rsidP="0020725A">
            <w:pPr>
              <w:ind w:left="-57" w:right="-57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2B89" w14:textId="77777777" w:rsidR="00BA22FE" w:rsidRPr="001C780D" w:rsidRDefault="00BA22FE" w:rsidP="002072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12F7" w14:textId="77777777" w:rsidR="00BA22FE" w:rsidRPr="001C780D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72A9" w14:textId="77777777" w:rsidR="00BA22FE" w:rsidRPr="008B7375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8A92" w14:textId="3E1364FC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1281039,4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E053" w14:textId="6B06AE6D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393271,8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AF77" w14:textId="3AAE7F00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427666,0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1D80" w14:textId="72D8050E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460101,6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BD52" w14:textId="77777777" w:rsidR="00BA22FE" w:rsidRPr="001C780D" w:rsidRDefault="00BA22FE" w:rsidP="002072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F802F08" w14:textId="77777777" w:rsidTr="00D73D24">
        <w:trPr>
          <w:trHeight w:val="2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72BF" w14:textId="77777777" w:rsidR="00BA22FE" w:rsidRPr="001C780D" w:rsidRDefault="00BA22FE" w:rsidP="0020725A">
            <w:pPr>
              <w:ind w:left="-57" w:right="-57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C51A" w14:textId="77777777" w:rsidR="00BA22FE" w:rsidRPr="001C780D" w:rsidRDefault="00BA22FE" w:rsidP="002072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6DBB" w14:textId="77777777" w:rsidR="00BA22FE" w:rsidRPr="001C780D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8DC1" w14:textId="77777777" w:rsidR="00BA22FE" w:rsidRPr="008B7375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F163" w14:textId="0915DE48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540020,8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F5FB8" w14:textId="7A5E7C83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178567,0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052" w14:textId="534B06E1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184705,5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0189" w14:textId="6446D8AE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176748,3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C402" w14:textId="77777777" w:rsidR="00BA22FE" w:rsidRPr="001C780D" w:rsidRDefault="00BA22FE" w:rsidP="002072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22157CA2" w14:textId="77777777" w:rsidTr="00D73D24">
        <w:trPr>
          <w:trHeight w:val="13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297D" w14:textId="77777777" w:rsidR="00BA22FE" w:rsidRPr="001C780D" w:rsidRDefault="00BA22FE" w:rsidP="0020725A">
            <w:pPr>
              <w:ind w:left="-57" w:right="-57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6340" w14:textId="77777777" w:rsidR="00BA22FE" w:rsidRPr="001C780D" w:rsidRDefault="00BA22FE" w:rsidP="002072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42A0" w14:textId="77777777" w:rsidR="00BA22FE" w:rsidRPr="001C780D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CCB1" w14:textId="77777777" w:rsidR="00BA22FE" w:rsidRPr="008B7375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7099" w14:textId="26FD359E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119400,0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96AA" w14:textId="15DBA39B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39800,0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E5FA" w14:textId="28A43A08" w:rsidR="00BA22FE" w:rsidRPr="00BA22FE" w:rsidRDefault="00D73D24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39</w:t>
            </w:r>
            <w:r w:rsidR="00BA22FE" w:rsidRPr="00BA22FE">
              <w:rPr>
                <w:color w:val="000000"/>
                <w:sz w:val="18"/>
              </w:rPr>
              <w:t>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8926" w14:textId="0CF368F3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39800,0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7523" w14:textId="77777777" w:rsidR="00BA22FE" w:rsidRPr="001C780D" w:rsidRDefault="00BA22FE" w:rsidP="002072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6B24DBB5" w14:textId="77777777" w:rsidTr="00D73D24">
        <w:trPr>
          <w:trHeight w:val="17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202E" w14:textId="77777777" w:rsidR="00BA22FE" w:rsidRPr="001C780D" w:rsidRDefault="00BA22FE" w:rsidP="0020725A">
            <w:pPr>
              <w:ind w:left="-57" w:right="-57"/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4993" w14:textId="77777777" w:rsidR="00BA22FE" w:rsidRPr="001C780D" w:rsidRDefault="00BA22FE" w:rsidP="002072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3D1C" w14:textId="77777777" w:rsidR="00BA22FE" w:rsidRPr="001C780D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1131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8395" w14:textId="77C566D3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1940460,2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B7E" w14:textId="26202815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611638,8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DBBD" w14:textId="3F531EF9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652171,5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A8C4" w14:textId="710DEEAB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676649,9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4F80" w14:textId="77777777" w:rsidR="00BA22FE" w:rsidRPr="001C780D" w:rsidRDefault="00BA22FE" w:rsidP="0020725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61C50EA" w14:textId="77777777" w:rsidTr="00D73D24">
        <w:trPr>
          <w:trHeight w:val="113"/>
        </w:trPr>
        <w:tc>
          <w:tcPr>
            <w:tcW w:w="36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61F4C" w14:textId="77777777" w:rsidR="00BA22FE" w:rsidRPr="00462435" w:rsidRDefault="00BA22FE" w:rsidP="0020725A">
            <w:pPr>
              <w:ind w:left="44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462435">
              <w:rPr>
                <w:b/>
                <w:color w:val="000000"/>
                <w:sz w:val="20"/>
                <w:szCs w:val="20"/>
              </w:rPr>
              <w:t>Итого по мероприятию 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86F9" w14:textId="77777777" w:rsidR="00BA22FE" w:rsidRPr="001C780D" w:rsidRDefault="00BA22FE" w:rsidP="0020725A">
            <w:pPr>
              <w:ind w:left="-108" w:right="-10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5A233" w14:textId="077BB229" w:rsidR="00BA22FE" w:rsidRPr="00BA22FE" w:rsidRDefault="00BA22FE" w:rsidP="0020725A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4AA7" w14:textId="3B366315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D77D" w14:textId="537BD548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A2B0" w14:textId="56E40E6A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1055" w14:textId="77777777" w:rsidR="00BA22FE" w:rsidRPr="001C780D" w:rsidRDefault="00BA22FE" w:rsidP="0020725A">
            <w:pPr>
              <w:ind w:left="-66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A22FE" w:rsidRPr="001C780D" w14:paraId="49BDECCA" w14:textId="77777777" w:rsidTr="00D73D24">
        <w:trPr>
          <w:trHeight w:val="174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8F825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AD29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257" w14:textId="4F17A779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1608704,6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2248" w14:textId="5980A85E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493004,0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F35A" w14:textId="37C80F11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536494,0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C3AD" w14:textId="10F6CEC1" w:rsidR="00BA22FE" w:rsidRPr="00BA22FE" w:rsidRDefault="00BA22FE" w:rsidP="00D73D24">
            <w:pPr>
              <w:ind w:left="-108" w:right="-150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579206,6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809E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73C4EB3A" w14:textId="77777777" w:rsidTr="00D73D24">
        <w:trPr>
          <w:trHeight w:val="219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1CE7D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415E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7038" w14:textId="676671D7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554395,6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C93E" w14:textId="602A39FE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182859,1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3281" w14:textId="4EFFACE6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189476,4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56AD" w14:textId="4198D569" w:rsidR="00BA22FE" w:rsidRPr="00BA22FE" w:rsidRDefault="00BA22FE" w:rsidP="00D73D24">
            <w:pPr>
              <w:ind w:left="-108" w:right="-150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182060,1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268D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48A07860" w14:textId="77777777" w:rsidTr="00D73D24">
        <w:trPr>
          <w:trHeight w:val="123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10196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B886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CF23" w14:textId="1F3FFF87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119400,0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3F1E" w14:textId="753AA479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39800,0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2DBA" w14:textId="65C4AC44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39800,0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0B85" w14:textId="4511A5B6" w:rsidR="00BA22FE" w:rsidRPr="00BA22FE" w:rsidRDefault="00BA22FE" w:rsidP="00D73D24">
            <w:pPr>
              <w:ind w:left="-108" w:right="-150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39800,0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A3B7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F91D68B" w14:textId="77777777" w:rsidTr="00D73D24">
        <w:trPr>
          <w:trHeight w:val="263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6CCFF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2F7A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10D1" w14:textId="4C0CE187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2282500,2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164A" w14:textId="2534C8AB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715663,1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F22B" w14:textId="75030CAD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765770,4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53AEE" w14:textId="110A50C5" w:rsidR="00BA22FE" w:rsidRPr="00BA22FE" w:rsidRDefault="00BA22FE" w:rsidP="00D73D24">
            <w:pPr>
              <w:ind w:left="-108" w:right="-150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801066,7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9819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0133FE7E" w14:textId="77777777" w:rsidTr="00D73D24">
        <w:trPr>
          <w:trHeight w:val="1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1799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1.2</w:t>
            </w:r>
            <w:r w:rsidRPr="001C780D">
              <w:rPr>
                <w:rFonts w:eastAsia="Calibri"/>
                <w:color w:val="000000"/>
                <w:sz w:val="18"/>
                <w:szCs w:val="18"/>
              </w:rPr>
              <w:t>.</w:t>
            </w:r>
            <w:r>
              <w:rPr>
                <w:rFonts w:eastAsia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A026E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  <w:r w:rsidRPr="00D73D24">
              <w:rPr>
                <w:color w:val="000000"/>
                <w:sz w:val="20"/>
                <w:szCs w:val="20"/>
              </w:rPr>
              <w:t>Модернизация и укрепление материально-технической базы МБДОУ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F221" w14:textId="2CC3B5AA" w:rsidR="00BA22FE" w:rsidRPr="00722198" w:rsidRDefault="00BA22FE" w:rsidP="00644165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722198">
              <w:rPr>
                <w:rFonts w:eastAsia="Calibri"/>
                <w:sz w:val="18"/>
                <w:szCs w:val="18"/>
              </w:rPr>
              <w:t>2023-202</w:t>
            </w:r>
            <w:r w:rsidR="00644165"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B05B" w14:textId="77777777" w:rsidR="00BA22FE" w:rsidRPr="00722198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722198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E8120" w14:textId="033FFA6A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A24F" w14:textId="49777EDE" w:rsidR="00BA22FE" w:rsidRPr="00BA22FE" w:rsidRDefault="00D73D24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89F0" w14:textId="084AF892" w:rsidR="00BA22FE" w:rsidRPr="00BA22FE" w:rsidRDefault="00D73D24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A2D6" w14:textId="3F2EBE6C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E641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color w:val="000000"/>
                <w:sz w:val="18"/>
                <w:szCs w:val="18"/>
              </w:rPr>
              <w:t>МБДОУ №№ 1,2,4,5,6,7,8,9,10,11,12, 13, 27, 38</w:t>
            </w:r>
          </w:p>
        </w:tc>
      </w:tr>
      <w:tr w:rsidR="00BA22FE" w:rsidRPr="001C780D" w14:paraId="1726E565" w14:textId="77777777" w:rsidTr="00D73D24">
        <w:trPr>
          <w:trHeight w:val="2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6E810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81CE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DB8E4" w14:textId="77777777" w:rsidR="00BA22FE" w:rsidRPr="00722198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E2CF" w14:textId="77777777" w:rsidR="00BA22FE" w:rsidRPr="00722198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722198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C1331" w14:textId="3D22E2FE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8F92B" w14:textId="7F4C16B6" w:rsidR="00BA22FE" w:rsidRPr="00BA22FE" w:rsidRDefault="00D73D24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D391" w14:textId="25105063" w:rsidR="00BA22FE" w:rsidRPr="00BA22FE" w:rsidRDefault="00D73D24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03FB7" w14:textId="7DE89AA3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0162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DA113F8" w14:textId="77777777" w:rsidTr="00D73D24">
        <w:trPr>
          <w:trHeight w:val="1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B1088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1E20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EA0F8" w14:textId="77777777" w:rsidR="00BA22FE" w:rsidRPr="00722198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20C8" w14:textId="77777777" w:rsidR="00BA22FE" w:rsidRPr="00722198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722198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9EEE" w14:textId="29E647C0" w:rsidR="00BA22FE" w:rsidRPr="00D73D2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9861,1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DD71F" w14:textId="17DDB509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4861,1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7EC0" w14:textId="538CD001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7852" w14:textId="105DDC89" w:rsidR="00BA22FE" w:rsidRPr="00BA22FE" w:rsidRDefault="00BA22FE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C346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5D45B63" w14:textId="77777777" w:rsidTr="00D73D24">
        <w:trPr>
          <w:trHeight w:val="1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EC21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A26D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613C7" w14:textId="77777777" w:rsidR="00BA22FE" w:rsidRPr="00722198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8D84" w14:textId="77777777" w:rsidR="00BA22FE" w:rsidRPr="00722198" w:rsidRDefault="00BA22FE" w:rsidP="0020725A">
            <w:pPr>
              <w:ind w:left="-109" w:right="-57"/>
              <w:rPr>
                <w:color w:val="000000"/>
                <w:sz w:val="18"/>
                <w:szCs w:val="18"/>
              </w:rPr>
            </w:pPr>
            <w:r w:rsidRPr="00722198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BAB8" w14:textId="305B72CA" w:rsidR="00BA22FE" w:rsidRPr="00D73D24" w:rsidRDefault="00BA22FE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D73D2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26C4" w14:textId="5F8153A7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2C34" w14:textId="7F7311FE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C286" w14:textId="7C8645CA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5D48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0BC1B92E" w14:textId="77777777" w:rsidTr="00D73D24">
        <w:trPr>
          <w:trHeight w:val="1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C2B4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2FC9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9F4EF" w14:textId="77777777" w:rsidR="00BA22FE" w:rsidRPr="00722198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302A" w14:textId="77777777" w:rsidR="00BA22FE" w:rsidRPr="00722198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722198"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C192" w14:textId="025B5025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9861,1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B51C" w14:textId="2F76C7F8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4861,1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E06A" w14:textId="5C149C0A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3C44" w14:textId="0FCF1664" w:rsidR="00BA22FE" w:rsidRPr="00BA22FE" w:rsidRDefault="00BA22FE" w:rsidP="00D73D24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DCEA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A7EB669" w14:textId="77777777" w:rsidTr="00D73D24">
        <w:trPr>
          <w:trHeight w:val="16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21E9C7B8" w14:textId="77777777" w:rsidR="00BA22FE" w:rsidRPr="00722198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rFonts w:eastAsia="Calibri"/>
                <w:color w:val="000000"/>
                <w:sz w:val="18"/>
                <w:szCs w:val="18"/>
              </w:rPr>
              <w:t>1.</w:t>
            </w:r>
            <w:r>
              <w:rPr>
                <w:rFonts w:eastAsia="Calibri"/>
                <w:color w:val="000000"/>
                <w:sz w:val="18"/>
                <w:szCs w:val="18"/>
              </w:rPr>
              <w:t>2</w:t>
            </w:r>
            <w:r w:rsidRPr="001C780D">
              <w:rPr>
                <w:rFonts w:eastAsia="Calibri"/>
                <w:color w:val="000000"/>
                <w:sz w:val="18"/>
                <w:szCs w:val="18"/>
              </w:rPr>
              <w:t>.</w:t>
            </w:r>
            <w:r>
              <w:rPr>
                <w:rFonts w:eastAsia="Calibri"/>
                <w:color w:val="000000"/>
                <w:sz w:val="18"/>
                <w:szCs w:val="18"/>
              </w:rPr>
              <w:t>2</w:t>
            </w:r>
            <w:r w:rsidRPr="001C780D">
              <w:rPr>
                <w:rFonts w:eastAsia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FA58D" w14:textId="77777777" w:rsidR="00BA22FE" w:rsidRPr="00D73D24" w:rsidRDefault="00BA22FE" w:rsidP="00D73D24">
            <w:pPr>
              <w:ind w:left="44" w:right="-57"/>
              <w:jc w:val="both"/>
              <w:rPr>
                <w:color w:val="000000"/>
                <w:sz w:val="20"/>
                <w:szCs w:val="20"/>
              </w:rPr>
            </w:pPr>
            <w:r w:rsidRPr="00D73D24">
              <w:rPr>
                <w:color w:val="000000"/>
                <w:sz w:val="20"/>
                <w:szCs w:val="20"/>
              </w:rPr>
              <w:t>Обеспечение комплексной безопасности муниципальных образовательных организаций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E58B" w14:textId="77777777" w:rsidR="00BA22FE" w:rsidRPr="00722198" w:rsidRDefault="00BA22FE" w:rsidP="0020725A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DEBD" w14:textId="77777777" w:rsidR="00BA22FE" w:rsidRPr="00BC1204" w:rsidRDefault="00BA22FE" w:rsidP="0020725A">
            <w:pPr>
              <w:ind w:left="-108" w:right="-57"/>
              <w:rPr>
                <w:color w:val="000000"/>
                <w:sz w:val="18"/>
                <w:szCs w:val="18"/>
              </w:rPr>
            </w:pPr>
            <w:r w:rsidRPr="00BC1204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B8F3" w14:textId="1DB31822" w:rsidR="00BA22FE" w:rsidRPr="00BC1204" w:rsidRDefault="00D73D24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BC120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1645" w14:textId="7AB1846C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46A9" w14:textId="07322CA8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82F5" w14:textId="2AE7E19B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7C85F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color w:val="000000"/>
                <w:sz w:val="18"/>
                <w:szCs w:val="18"/>
              </w:rPr>
              <w:t>МБДОУ №№ 1,4,5,8</w:t>
            </w:r>
          </w:p>
        </w:tc>
      </w:tr>
      <w:tr w:rsidR="00BA22FE" w:rsidRPr="001C780D" w14:paraId="3FA57169" w14:textId="77777777" w:rsidTr="00D73D24">
        <w:trPr>
          <w:trHeight w:val="19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A214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9B20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20DDD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BF37" w14:textId="77777777" w:rsidR="00BA22FE" w:rsidRPr="00BC1204" w:rsidRDefault="00BA22FE" w:rsidP="0020725A">
            <w:pPr>
              <w:ind w:left="-108" w:right="-57"/>
              <w:rPr>
                <w:color w:val="000000"/>
                <w:sz w:val="18"/>
                <w:szCs w:val="18"/>
              </w:rPr>
            </w:pPr>
            <w:r w:rsidRPr="00BC1204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51FB" w14:textId="041E422F" w:rsidR="00BA22FE" w:rsidRPr="00BC120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BC1204">
              <w:rPr>
                <w:bCs/>
                <w:color w:val="000000"/>
                <w:sz w:val="18"/>
              </w:rPr>
              <w:t>6325,5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271" w14:textId="7AE2380A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6325,5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E9758" w14:textId="1CC6B01B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F332" w14:textId="0D5EC983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920B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7F0B9D9B" w14:textId="77777777" w:rsidTr="00D73D24">
        <w:trPr>
          <w:trHeight w:val="2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9293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EB8B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BFAAD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AE1D" w14:textId="77777777" w:rsidR="00BA22FE" w:rsidRPr="00BC1204" w:rsidRDefault="00BA22FE" w:rsidP="0020725A">
            <w:pPr>
              <w:ind w:left="-108" w:right="-57"/>
              <w:rPr>
                <w:color w:val="000000"/>
                <w:sz w:val="18"/>
                <w:szCs w:val="18"/>
              </w:rPr>
            </w:pPr>
            <w:r w:rsidRPr="00BC1204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84A0" w14:textId="6E0580D0" w:rsidR="00BA22FE" w:rsidRPr="00BC1204" w:rsidRDefault="00BA22FE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BC1204">
              <w:rPr>
                <w:bCs/>
                <w:color w:val="000000"/>
                <w:sz w:val="18"/>
              </w:rPr>
              <w:t>624,4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ABCA" w14:textId="7B270769" w:rsidR="00BA22FE" w:rsidRPr="00BA22FE" w:rsidRDefault="00BA22FE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 w:rsidRPr="00BA22FE">
              <w:rPr>
                <w:color w:val="000000"/>
                <w:sz w:val="18"/>
              </w:rPr>
              <w:t>624,4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5107" w14:textId="086567EE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61EA" w14:textId="3550D7EC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4F2F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7FD606B0" w14:textId="77777777" w:rsidTr="00D73D24">
        <w:trPr>
          <w:trHeight w:val="1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3D9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0571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19267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1E6F" w14:textId="77777777" w:rsidR="00BA22FE" w:rsidRPr="00BC1204" w:rsidRDefault="00BA22FE" w:rsidP="0020725A">
            <w:pPr>
              <w:ind w:left="-108" w:right="-57"/>
              <w:rPr>
                <w:color w:val="000000"/>
                <w:sz w:val="18"/>
                <w:szCs w:val="18"/>
              </w:rPr>
            </w:pPr>
            <w:r w:rsidRPr="00BC1204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57D3" w14:textId="797856FE" w:rsidR="00BA22FE" w:rsidRPr="00BC1204" w:rsidRDefault="00D73D24" w:rsidP="00D73D24">
            <w:pPr>
              <w:ind w:left="-109" w:right="-57"/>
              <w:jc w:val="center"/>
              <w:rPr>
                <w:color w:val="000000"/>
                <w:sz w:val="18"/>
                <w:szCs w:val="18"/>
              </w:rPr>
            </w:pPr>
            <w:r w:rsidRPr="00BC1204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08C6" w14:textId="18AE3B72" w:rsidR="00BA22FE" w:rsidRPr="00BA22FE" w:rsidRDefault="00D73D24" w:rsidP="00D73D24">
            <w:pPr>
              <w:ind w:left="-108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8CF1" w14:textId="6F2B50EA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BA84" w14:textId="6BCC0C4E" w:rsidR="00BA22FE" w:rsidRPr="00BA22FE" w:rsidRDefault="00D73D24" w:rsidP="00D73D24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1FEF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3D24" w:rsidRPr="001C780D" w14:paraId="157AFDB6" w14:textId="77777777" w:rsidTr="00D73D24">
        <w:trPr>
          <w:trHeight w:val="2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793C" w14:textId="77777777" w:rsidR="00D73D24" w:rsidRPr="001C780D" w:rsidRDefault="00D73D24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D0D5" w14:textId="77777777" w:rsidR="00D73D24" w:rsidRPr="001C780D" w:rsidRDefault="00D73D24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653A6" w14:textId="77777777" w:rsidR="00D73D24" w:rsidRPr="001C780D" w:rsidRDefault="00D73D24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B3B9BC" w14:textId="03E6CE94" w:rsidR="00D73D24" w:rsidRPr="00D73D24" w:rsidRDefault="00D73D24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1E23" w14:textId="488FB1D9" w:rsidR="00D73D24" w:rsidRPr="00D73D24" w:rsidRDefault="00D73D24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6949,9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36116F" w14:textId="4BA6A082" w:rsidR="00D73D24" w:rsidRPr="00D73D24" w:rsidRDefault="00D73D24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6949,9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47BEBE" w14:textId="52686A6D" w:rsidR="00D73D24" w:rsidRPr="00D73D24" w:rsidRDefault="00D73D24" w:rsidP="00D73D24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6D5CC2" w14:textId="0AC7B137" w:rsidR="00D73D24" w:rsidRPr="00D73D24" w:rsidRDefault="00D73D24" w:rsidP="00D73D24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613C" w14:textId="77777777" w:rsidR="00D73D24" w:rsidRPr="001C780D" w:rsidRDefault="00D73D24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147CAFCE" w14:textId="77777777" w:rsidTr="00D73D24">
        <w:trPr>
          <w:trHeight w:val="170"/>
        </w:trPr>
        <w:tc>
          <w:tcPr>
            <w:tcW w:w="36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3EA76" w14:textId="77777777" w:rsidR="00BA22FE" w:rsidRPr="00462435" w:rsidRDefault="00BA22FE" w:rsidP="0020725A">
            <w:pPr>
              <w:ind w:left="44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462435">
              <w:rPr>
                <w:b/>
                <w:color w:val="000000"/>
                <w:sz w:val="20"/>
                <w:szCs w:val="20"/>
              </w:rPr>
              <w:t>Итого по мероприятию 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854F" w14:textId="77777777" w:rsidR="00BA22FE" w:rsidRPr="001C780D" w:rsidRDefault="00BA22FE" w:rsidP="0020725A">
            <w:pPr>
              <w:ind w:right="-57" w:hanging="108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1CBD" w14:textId="49C3662A" w:rsidR="00BA22FE" w:rsidRPr="00BA22FE" w:rsidRDefault="00BA22FE" w:rsidP="0020725A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4DDB" w14:textId="0CE072EA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CA8A" w14:textId="7419F881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CE6" w14:textId="1E63BCE0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794F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  <w:r w:rsidRPr="001C780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BA22FE" w:rsidRPr="001C780D" w14:paraId="3712B468" w14:textId="77777777" w:rsidTr="00D73D24">
        <w:trPr>
          <w:trHeight w:val="215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713F17" w14:textId="77777777" w:rsidR="00BA22FE" w:rsidRPr="001C780D" w:rsidRDefault="00BA22FE" w:rsidP="0020725A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133F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3313" w14:textId="0E00EA60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6325,5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3BE9" w14:textId="57DF6223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6325,5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5BF2" w14:textId="76821C6F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27F5" w14:textId="57D67908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C211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69B152B2" w14:textId="77777777" w:rsidTr="00D73D24">
        <w:trPr>
          <w:trHeight w:val="106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9FD664" w14:textId="77777777" w:rsidR="00BA22FE" w:rsidRPr="001C780D" w:rsidRDefault="00BA22FE" w:rsidP="0020725A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A7A7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65AA" w14:textId="542C16DA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10485,5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2D34" w14:textId="2FC4C0F1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5485,5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2D3B" w14:textId="75EE73DA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2EB1" w14:textId="7BD4859E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F240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3357C051" w14:textId="77777777" w:rsidTr="00D73D24">
        <w:trPr>
          <w:trHeight w:val="151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E6183" w14:textId="77777777" w:rsidR="00BA22FE" w:rsidRPr="001C780D" w:rsidRDefault="00BA22FE" w:rsidP="0020725A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B92D" w14:textId="77777777" w:rsidR="00BA22FE" w:rsidRPr="001C780D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1C780D">
              <w:rPr>
                <w:b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E457" w14:textId="41272EAA" w:rsidR="00BA22FE" w:rsidRPr="00BA22FE" w:rsidRDefault="00BA22FE" w:rsidP="0020725A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B425" w14:textId="0FAD9DA9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E7C8" w14:textId="3F09EDEE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68C57" w14:textId="54CC87E0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D7A6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A22FE" w:rsidRPr="001C780D" w14:paraId="015C2BA4" w14:textId="77777777" w:rsidTr="00D73D24">
        <w:trPr>
          <w:trHeight w:val="198"/>
        </w:trPr>
        <w:tc>
          <w:tcPr>
            <w:tcW w:w="36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9A211" w14:textId="77777777" w:rsidR="00BA22FE" w:rsidRPr="001C780D" w:rsidRDefault="00BA22FE" w:rsidP="0020725A">
            <w:pPr>
              <w:ind w:left="44" w:right="-57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3A51" w14:textId="77777777" w:rsidR="00BA22FE" w:rsidRPr="00350E48" w:rsidRDefault="00BA22FE" w:rsidP="0020725A">
            <w:pPr>
              <w:ind w:left="-109" w:right="-57"/>
              <w:rPr>
                <w:b/>
                <w:color w:val="000000"/>
                <w:sz w:val="18"/>
                <w:szCs w:val="18"/>
              </w:rPr>
            </w:pPr>
            <w:r w:rsidRPr="00350E48"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34F4" w14:textId="3A7588F4" w:rsidR="00BA22FE" w:rsidRPr="00BA22FE" w:rsidRDefault="00BA22FE" w:rsidP="00D73D24">
            <w:pPr>
              <w:ind w:left="-109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16811,0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5479" w14:textId="2A2AAA6E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11811,0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8C03" w14:textId="0FB03503" w:rsidR="00BA22FE" w:rsidRPr="00BA22FE" w:rsidRDefault="00BA22FE" w:rsidP="00D73D24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5000,0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11B3" w14:textId="230ACD2B" w:rsidR="00BA22FE" w:rsidRPr="00BA22FE" w:rsidRDefault="00BA22FE" w:rsidP="0020725A">
            <w:pPr>
              <w:ind w:left="-108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BA22FE">
              <w:rPr>
                <w:b/>
                <w:bCs/>
                <w:color w:val="000000"/>
                <w:sz w:val="18"/>
              </w:rPr>
              <w:t>0,0</w:t>
            </w:r>
            <w:r w:rsidR="00E17524">
              <w:rPr>
                <w:b/>
                <w:bCs/>
                <w:color w:val="000000"/>
                <w:sz w:val="18"/>
              </w:rPr>
              <w:t>»;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EC3A" w14:textId="77777777" w:rsidR="00BA22FE" w:rsidRPr="001C780D" w:rsidRDefault="00BA22FE" w:rsidP="0020725A">
            <w:pPr>
              <w:ind w:left="44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1D8FF60" w14:textId="77777777" w:rsidR="00D73D24" w:rsidRDefault="00D73D24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C4EBE36" w14:textId="7FF591EA" w:rsidR="008376E5" w:rsidRPr="00885A0F" w:rsidRDefault="007162A0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>- строку «Финансовое обеспе</w:t>
      </w:r>
      <w:r w:rsidR="00885A0F" w:rsidRPr="00885A0F">
        <w:rPr>
          <w:rFonts w:ascii="Times New Roman" w:hAnsi="Times New Roman" w:cs="Times New Roman"/>
          <w:sz w:val="24"/>
          <w:szCs w:val="24"/>
        </w:rPr>
        <w:t xml:space="preserve">чение подпрограммы» в паспорте Подпрограммы </w:t>
      </w:r>
      <w:r w:rsidR="00E53826">
        <w:rPr>
          <w:rFonts w:ascii="Times New Roman" w:hAnsi="Times New Roman" w:cs="Times New Roman"/>
          <w:sz w:val="24"/>
          <w:szCs w:val="24"/>
        </w:rPr>
        <w:t>2</w:t>
      </w:r>
      <w:r w:rsidR="00514D2E">
        <w:rPr>
          <w:rFonts w:ascii="Times New Roman" w:hAnsi="Times New Roman" w:cs="Times New Roman"/>
          <w:sz w:val="24"/>
          <w:szCs w:val="24"/>
        </w:rPr>
        <w:t xml:space="preserve"> </w:t>
      </w:r>
      <w:r w:rsidR="003C7901" w:rsidRPr="003C7901">
        <w:rPr>
          <w:rFonts w:ascii="Times New Roman" w:hAnsi="Times New Roman" w:cs="Times New Roman"/>
          <w:sz w:val="24"/>
          <w:szCs w:val="24"/>
        </w:rPr>
        <w:lastRenderedPageBreak/>
        <w:t>«Развитие общего и дополнительного образования детей»</w:t>
      </w:r>
      <w:r w:rsidR="00D73D24">
        <w:rPr>
          <w:rFonts w:ascii="Times New Roman" w:hAnsi="Times New Roman" w:cs="Times New Roman"/>
          <w:sz w:val="24"/>
          <w:szCs w:val="24"/>
        </w:rPr>
        <w:t xml:space="preserve"> (далее – Подпрограмма 2)</w:t>
      </w:r>
      <w:r w:rsidR="003C7901">
        <w:rPr>
          <w:rFonts w:ascii="Times New Roman" w:hAnsi="Times New Roman" w:cs="Times New Roman"/>
          <w:sz w:val="24"/>
          <w:szCs w:val="24"/>
        </w:rPr>
        <w:t xml:space="preserve">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7162A0" w:rsidRPr="00617857" w14:paraId="309FDA27" w14:textId="77777777" w:rsidTr="00C3427D">
        <w:trPr>
          <w:trHeight w:val="1123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A19F" w14:textId="77777777" w:rsidR="007162A0" w:rsidRPr="008A4DAB" w:rsidRDefault="007162A0" w:rsidP="007162A0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5E3934B7" w14:textId="77777777" w:rsidR="007162A0" w:rsidRPr="008A4DAB" w:rsidRDefault="007162A0" w:rsidP="007162A0">
            <w:pPr>
              <w:ind w:left="-57" w:right="-57"/>
              <w:rPr>
                <w:color w:val="000000"/>
              </w:rPr>
            </w:pPr>
          </w:p>
          <w:p w14:paraId="53A83628" w14:textId="77777777" w:rsidR="007162A0" w:rsidRPr="008A4DAB" w:rsidRDefault="007162A0" w:rsidP="007162A0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8906" w14:textId="63B38124" w:rsidR="007162A0" w:rsidRPr="00D359B7" w:rsidRDefault="007162A0" w:rsidP="007162A0">
            <w:pPr>
              <w:ind w:left="-57" w:right="-57"/>
              <w:jc w:val="both"/>
            </w:pPr>
            <w:r w:rsidRPr="008A4DAB">
              <w:t>Всего по подпрограмме</w:t>
            </w:r>
            <w:r w:rsidR="00D359B7">
              <w:t>:</w:t>
            </w:r>
            <w:r w:rsidR="008E3E68">
              <w:t xml:space="preserve"> </w:t>
            </w:r>
            <w:r w:rsidR="00514D2E">
              <w:rPr>
                <w:b/>
              </w:rPr>
              <w:t>2</w:t>
            </w:r>
            <w:r w:rsidR="009F02FF">
              <w:rPr>
                <w:b/>
              </w:rPr>
              <w:t xml:space="preserve"> 700 284,6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68BFABFB" w14:textId="77777777" w:rsidR="007162A0" w:rsidRPr="00D359B7" w:rsidRDefault="007162A0" w:rsidP="007162A0">
            <w:pPr>
              <w:ind w:left="-57" w:right="-57"/>
              <w:jc w:val="both"/>
            </w:pPr>
            <w:r w:rsidRPr="00D359B7">
              <w:t>в том числе:</w:t>
            </w:r>
          </w:p>
          <w:p w14:paraId="1C359F51" w14:textId="1858E856" w:rsidR="007162A0" w:rsidRPr="00D359B7" w:rsidRDefault="007162A0" w:rsidP="007162A0">
            <w:pPr>
              <w:ind w:left="-57" w:right="-57"/>
              <w:jc w:val="both"/>
            </w:pPr>
            <w:r w:rsidRPr="00D359B7">
              <w:t xml:space="preserve">ФБ: </w:t>
            </w:r>
            <w:r w:rsidR="009F02FF">
              <w:t>426726,9</w:t>
            </w:r>
            <w:r w:rsidRPr="00D359B7">
              <w:t>тыс. рублей, из них:</w:t>
            </w:r>
          </w:p>
          <w:p w14:paraId="0E94A007" w14:textId="1AF8D18F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9F02FF">
              <w:t xml:space="preserve">291011,7 </w:t>
            </w:r>
            <w:r w:rsidRPr="00D359B7">
              <w:t>тыс. рублей,</w:t>
            </w:r>
          </w:p>
          <w:p w14:paraId="76CBEEC7" w14:textId="578ACC54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рублей,</w:t>
            </w:r>
          </w:p>
          <w:p w14:paraId="08943804" w14:textId="2212B64B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рублей.</w:t>
            </w:r>
          </w:p>
          <w:p w14:paraId="39359E56" w14:textId="5F07AFA9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ОБ: </w:t>
            </w:r>
            <w:r w:rsidR="009F02FF">
              <w:t>1680718,7</w:t>
            </w:r>
            <w:r w:rsidRPr="00D359B7">
              <w:t xml:space="preserve"> тыс. рублей, из них:</w:t>
            </w:r>
          </w:p>
          <w:p w14:paraId="59081B83" w14:textId="7ED778B4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9F02FF">
              <w:t xml:space="preserve">532194,3 </w:t>
            </w:r>
            <w:r w:rsidRPr="00D359B7">
              <w:t>тыс. рублей,</w:t>
            </w:r>
          </w:p>
          <w:p w14:paraId="27145B5D" w14:textId="1ADD008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558846,5</w:t>
            </w:r>
            <w:r w:rsidRPr="00D359B7">
              <w:t xml:space="preserve"> тыс. рублей,</w:t>
            </w:r>
          </w:p>
          <w:p w14:paraId="5301D267" w14:textId="293865FA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9F02FF">
              <w:t>589677,9</w:t>
            </w:r>
            <w:r w:rsidRPr="00D359B7">
              <w:t xml:space="preserve"> тыс. рублей.</w:t>
            </w:r>
          </w:p>
          <w:p w14:paraId="07F1AE89" w14:textId="4DEC302A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МБ: </w:t>
            </w:r>
            <w:r w:rsidR="009F02FF">
              <w:t>592839,0</w:t>
            </w:r>
            <w:r w:rsidRPr="00D359B7">
              <w:t xml:space="preserve"> тыс. рублей, из них:</w:t>
            </w:r>
          </w:p>
          <w:p w14:paraId="5DC16D93" w14:textId="24AA05AC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9F02FF">
              <w:t>229428,9</w:t>
            </w:r>
            <w:r w:rsidRPr="00D359B7">
              <w:t xml:space="preserve"> тыс. рублей,</w:t>
            </w:r>
          </w:p>
          <w:p w14:paraId="609575E5" w14:textId="3B5E6DDD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205080,4</w:t>
            </w:r>
            <w:r w:rsidRPr="00D359B7">
              <w:t xml:space="preserve"> тыс. рублей,</w:t>
            </w:r>
          </w:p>
          <w:p w14:paraId="60D8B5B2" w14:textId="4997ADE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A804AB">
              <w:t>158329,7</w:t>
            </w:r>
            <w:r w:rsidRPr="00D359B7">
              <w:t xml:space="preserve"> тыс. рублей.</w:t>
            </w:r>
          </w:p>
          <w:p w14:paraId="74BF4FE4" w14:textId="65F76B86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ВБС: </w:t>
            </w:r>
            <w:r w:rsidR="00A804AB">
              <w:t>0,0</w:t>
            </w:r>
            <w:r w:rsidRPr="00D359B7">
              <w:t xml:space="preserve"> тыс. рублей, из них:</w:t>
            </w:r>
          </w:p>
          <w:p w14:paraId="6A68E30C" w14:textId="0143E49A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A804AB">
              <w:t>0,0</w:t>
            </w:r>
            <w:r w:rsidRPr="00D359B7">
              <w:t xml:space="preserve"> тыс. рублей,</w:t>
            </w:r>
          </w:p>
          <w:p w14:paraId="54DB4210" w14:textId="77777777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53FD1F1F" w14:textId="27D7A6E9" w:rsidR="00C3427D" w:rsidRPr="008A4DAB" w:rsidRDefault="00127C32" w:rsidP="00600B5A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0,0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468B89A2" w14:textId="6D3EFD34" w:rsidR="007162A0" w:rsidRPr="00123B8B" w:rsidRDefault="007162A0" w:rsidP="007162A0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123B8B">
        <w:rPr>
          <w:sz w:val="24"/>
          <w:szCs w:val="24"/>
        </w:rPr>
        <w:t xml:space="preserve">- </w:t>
      </w:r>
      <w:r w:rsidR="00207B2C">
        <w:rPr>
          <w:sz w:val="24"/>
          <w:szCs w:val="24"/>
        </w:rPr>
        <w:t xml:space="preserve">строки </w:t>
      </w:r>
      <w:r w:rsidR="00EF22A5">
        <w:rPr>
          <w:sz w:val="24"/>
          <w:szCs w:val="24"/>
        </w:rPr>
        <w:t>2.1.1</w:t>
      </w:r>
      <w:r w:rsidR="009858A4">
        <w:rPr>
          <w:sz w:val="24"/>
          <w:szCs w:val="24"/>
        </w:rPr>
        <w:t>,</w:t>
      </w:r>
      <w:r w:rsidR="00EF22A5">
        <w:rPr>
          <w:sz w:val="24"/>
          <w:szCs w:val="24"/>
        </w:rPr>
        <w:t xml:space="preserve"> 2.1.</w:t>
      </w:r>
      <w:r w:rsidR="001D29BD">
        <w:rPr>
          <w:sz w:val="24"/>
          <w:szCs w:val="24"/>
        </w:rPr>
        <w:t>9</w:t>
      </w:r>
      <w:r w:rsidR="009858A4">
        <w:rPr>
          <w:sz w:val="24"/>
          <w:szCs w:val="24"/>
        </w:rPr>
        <w:t>,</w:t>
      </w:r>
      <w:r w:rsidR="00EF22A5">
        <w:rPr>
          <w:sz w:val="24"/>
          <w:szCs w:val="24"/>
        </w:rPr>
        <w:t xml:space="preserve"> </w:t>
      </w:r>
      <w:r w:rsidR="00A900A5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>«Итого по мероприятию 1</w:t>
      </w:r>
      <w:r w:rsidR="00567B45" w:rsidRPr="00BE7C70">
        <w:rPr>
          <w:sz w:val="24"/>
          <w:szCs w:val="24"/>
        </w:rPr>
        <w:t>»</w:t>
      </w:r>
      <w:r w:rsidR="00CD3467">
        <w:rPr>
          <w:sz w:val="24"/>
          <w:szCs w:val="24"/>
        </w:rPr>
        <w:t xml:space="preserve">, </w:t>
      </w:r>
      <w:r w:rsidR="00A73B84">
        <w:rPr>
          <w:sz w:val="24"/>
          <w:szCs w:val="24"/>
        </w:rPr>
        <w:t>2.2.</w:t>
      </w:r>
      <w:r w:rsidR="001D29BD">
        <w:rPr>
          <w:sz w:val="24"/>
          <w:szCs w:val="24"/>
        </w:rPr>
        <w:t>2</w:t>
      </w:r>
      <w:r w:rsidR="00A73B84">
        <w:rPr>
          <w:sz w:val="24"/>
          <w:szCs w:val="24"/>
        </w:rPr>
        <w:t>,</w:t>
      </w:r>
      <w:r w:rsidR="00EF22A5">
        <w:rPr>
          <w:sz w:val="24"/>
          <w:szCs w:val="24"/>
        </w:rPr>
        <w:t xml:space="preserve"> </w:t>
      </w:r>
      <w:r w:rsidR="00126AFE">
        <w:rPr>
          <w:sz w:val="24"/>
          <w:szCs w:val="24"/>
        </w:rPr>
        <w:t>2.</w:t>
      </w:r>
      <w:r w:rsidR="009858A4">
        <w:rPr>
          <w:sz w:val="24"/>
          <w:szCs w:val="24"/>
        </w:rPr>
        <w:t>2.</w:t>
      </w:r>
      <w:r w:rsidR="001D29BD">
        <w:rPr>
          <w:sz w:val="24"/>
          <w:szCs w:val="24"/>
        </w:rPr>
        <w:t>3</w:t>
      </w:r>
      <w:r w:rsidR="009858A4">
        <w:rPr>
          <w:sz w:val="24"/>
          <w:szCs w:val="24"/>
        </w:rPr>
        <w:t>,</w:t>
      </w:r>
      <w:r w:rsidR="00126AFE">
        <w:rPr>
          <w:sz w:val="24"/>
          <w:szCs w:val="24"/>
        </w:rPr>
        <w:t xml:space="preserve"> </w:t>
      </w:r>
      <w:r w:rsidR="00CD3467">
        <w:rPr>
          <w:sz w:val="24"/>
          <w:szCs w:val="24"/>
        </w:rPr>
        <w:t>«Итого по мероприятию 2»</w:t>
      </w:r>
      <w:r w:rsidR="00207B2C">
        <w:rPr>
          <w:sz w:val="24"/>
          <w:szCs w:val="24"/>
        </w:rPr>
        <w:t xml:space="preserve"> и</w:t>
      </w:r>
      <w:r w:rsidR="00567B45">
        <w:rPr>
          <w:sz w:val="24"/>
          <w:szCs w:val="24"/>
        </w:rPr>
        <w:t xml:space="preserve"> «Всего по подпрограмме 2»</w:t>
      </w:r>
      <w:r w:rsidR="00567B45" w:rsidRPr="00BE7C70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>т</w:t>
      </w:r>
      <w:r w:rsidRPr="00123B8B">
        <w:rPr>
          <w:sz w:val="24"/>
          <w:szCs w:val="24"/>
        </w:rPr>
        <w:t>аблиц</w:t>
      </w:r>
      <w:r w:rsidR="00567B45">
        <w:rPr>
          <w:sz w:val="24"/>
          <w:szCs w:val="24"/>
        </w:rPr>
        <w:t>ы</w:t>
      </w:r>
      <w:r w:rsidRPr="00123B8B">
        <w:rPr>
          <w:sz w:val="24"/>
          <w:szCs w:val="24"/>
        </w:rPr>
        <w:t xml:space="preserve"> 1 «</w:t>
      </w:r>
      <w:r w:rsidR="005F6C29" w:rsidRPr="005F6C29">
        <w:rPr>
          <w:sz w:val="24"/>
          <w:szCs w:val="24"/>
        </w:rPr>
        <w:t>Перечень мероприятий подпрограммы</w:t>
      </w:r>
      <w:r w:rsidR="00123B8B" w:rsidRPr="00123B8B">
        <w:rPr>
          <w:sz w:val="24"/>
          <w:szCs w:val="24"/>
        </w:rPr>
        <w:t xml:space="preserve"> с объёмом финансирования» к П</w:t>
      </w:r>
      <w:r w:rsidRPr="00123B8B">
        <w:rPr>
          <w:sz w:val="24"/>
          <w:szCs w:val="24"/>
        </w:rPr>
        <w:t xml:space="preserve">одпрограмме </w:t>
      </w:r>
      <w:r w:rsidR="00567B45">
        <w:rPr>
          <w:sz w:val="24"/>
          <w:szCs w:val="24"/>
        </w:rPr>
        <w:t>2</w:t>
      </w:r>
      <w:r w:rsidR="003C7901">
        <w:rPr>
          <w:sz w:val="24"/>
          <w:szCs w:val="24"/>
        </w:rPr>
        <w:t xml:space="preserve"> </w:t>
      </w:r>
      <w:r w:rsidR="009858A4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>изложить в следующей редакции</w:t>
      </w:r>
      <w:r w:rsidRPr="00123B8B">
        <w:rPr>
          <w:sz w:val="24"/>
          <w:szCs w:val="24"/>
        </w:rPr>
        <w:t>:</w:t>
      </w:r>
    </w:p>
    <w:tbl>
      <w:tblPr>
        <w:tblW w:w="488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2419"/>
        <w:gridCol w:w="715"/>
        <w:gridCol w:w="710"/>
        <w:gridCol w:w="993"/>
        <w:gridCol w:w="993"/>
        <w:gridCol w:w="849"/>
        <w:gridCol w:w="993"/>
        <w:gridCol w:w="1126"/>
      </w:tblGrid>
      <w:tr w:rsidR="00F46FF7" w:rsidRPr="00626B1C" w14:paraId="429A98EB" w14:textId="77777777" w:rsidTr="00F46FF7">
        <w:trPr>
          <w:trHeight w:val="218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AF770A" w14:textId="23594100" w:rsidR="009A6C95" w:rsidRPr="00D21647" w:rsidRDefault="009A6C95" w:rsidP="00D01A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Pr="00D21647">
              <w:rPr>
                <w:bCs/>
                <w:sz w:val="18"/>
                <w:szCs w:val="18"/>
              </w:rPr>
              <w:t>2.1.1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67779" w14:textId="77777777" w:rsidR="009A6C95" w:rsidRPr="00BC1204" w:rsidRDefault="009A6C95" w:rsidP="00C3427D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C1204">
              <w:rPr>
                <w:rFonts w:eastAsia="Calibri"/>
                <w:sz w:val="20"/>
                <w:szCs w:val="20"/>
                <w:lang w:eastAsia="en-US"/>
              </w:rPr>
              <w:t>Предоставление общего образования с выполнением требований государственного образовательного стандарта в очной форме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D249AD" w14:textId="127F732A" w:rsidR="009A6C95" w:rsidRPr="00D21647" w:rsidRDefault="009A6C95" w:rsidP="00A3410B">
            <w:pPr>
              <w:jc w:val="center"/>
              <w:rPr>
                <w:sz w:val="18"/>
                <w:szCs w:val="18"/>
              </w:rPr>
            </w:pPr>
            <w:r w:rsidRPr="00722198">
              <w:rPr>
                <w:rFonts w:eastAsia="Calibri"/>
                <w:sz w:val="18"/>
                <w:szCs w:val="18"/>
              </w:rPr>
              <w:t>2023-2025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6144" w14:textId="7C28FC27" w:rsidR="009A6C95" w:rsidRPr="00D21647" w:rsidRDefault="009A6C95" w:rsidP="00A3410B">
            <w:pPr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4B5D" w14:textId="56D64598" w:rsidR="009A6C95" w:rsidRPr="00BC1204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0A94" w14:textId="19FCE7AB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F7070" w14:textId="21D9EA19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33A9" w14:textId="6F5AC72B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8C00" w14:textId="77777777" w:rsidR="009A6C95" w:rsidRPr="007C3190" w:rsidRDefault="009A6C95" w:rsidP="00A3410B">
            <w:pPr>
              <w:jc w:val="center"/>
              <w:rPr>
                <w:sz w:val="16"/>
                <w:szCs w:val="16"/>
              </w:rPr>
            </w:pPr>
            <w:r w:rsidRPr="007C3190">
              <w:rPr>
                <w:sz w:val="16"/>
                <w:szCs w:val="16"/>
              </w:rPr>
              <w:t xml:space="preserve">МБОУ СОШ №№ 1, 3, 5, 7, 9, 11, 19, 23; </w:t>
            </w:r>
            <w:r w:rsidRPr="007C3190">
              <w:rPr>
                <w:sz w:val="16"/>
                <w:szCs w:val="16"/>
              </w:rPr>
              <w:br/>
              <w:t xml:space="preserve">МБОУ ООШ №№ 20, 22 </w:t>
            </w:r>
          </w:p>
        </w:tc>
      </w:tr>
      <w:tr w:rsidR="00F46FF7" w:rsidRPr="00626B1C" w14:paraId="42C4EDC1" w14:textId="77777777" w:rsidTr="00F46FF7">
        <w:trPr>
          <w:trHeight w:val="135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E93CB3" w14:textId="77777777" w:rsidR="009A6C95" w:rsidRPr="00D21647" w:rsidRDefault="009A6C95" w:rsidP="00A3410B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63E2" w14:textId="77777777" w:rsidR="009A6C95" w:rsidRPr="00BC1204" w:rsidRDefault="009A6C95" w:rsidP="00AD06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C66D287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87F2" w14:textId="2A6AA7BB" w:rsidR="009A6C95" w:rsidRPr="00D21647" w:rsidRDefault="009A6C95" w:rsidP="00A3410B">
            <w:pPr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0EFB" w14:textId="340CC9FA" w:rsidR="009A6C95" w:rsidRPr="00BC1204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1449</w:t>
            </w:r>
            <w:r w:rsidR="009A6C95" w:rsidRPr="00BC1204">
              <w:rPr>
                <w:bCs/>
                <w:sz w:val="18"/>
              </w:rPr>
              <w:t>444,4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7245" w14:textId="1E002D65" w:rsidR="009A6C95" w:rsidRPr="009A6C95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454</w:t>
            </w:r>
            <w:r w:rsidR="009A6C95" w:rsidRPr="009A6C95">
              <w:rPr>
                <w:sz w:val="18"/>
              </w:rPr>
              <w:t>485,9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BF06" w14:textId="3C01CC7E" w:rsidR="009A6C95" w:rsidRPr="009A6C95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484</w:t>
            </w:r>
            <w:r w:rsidR="009A6C95" w:rsidRPr="009A6C95">
              <w:rPr>
                <w:sz w:val="18"/>
              </w:rPr>
              <w:t>457,0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09B1" w14:textId="3728FFB7" w:rsidR="009A6C95" w:rsidRPr="009A6C95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510</w:t>
            </w:r>
            <w:r w:rsidR="009A6C95" w:rsidRPr="009A6C95">
              <w:rPr>
                <w:sz w:val="18"/>
              </w:rPr>
              <w:t>501,5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B434" w14:textId="77777777" w:rsidR="009A6C95" w:rsidRPr="007C3190" w:rsidRDefault="009A6C95" w:rsidP="00A3410B">
            <w:pPr>
              <w:rPr>
                <w:sz w:val="16"/>
                <w:szCs w:val="16"/>
              </w:rPr>
            </w:pPr>
          </w:p>
        </w:tc>
      </w:tr>
      <w:tr w:rsidR="00F46FF7" w:rsidRPr="00626B1C" w14:paraId="05DC8688" w14:textId="77777777" w:rsidTr="00F46FF7">
        <w:trPr>
          <w:trHeight w:val="210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E1EE2A" w14:textId="77777777" w:rsidR="009A6C95" w:rsidRPr="00D21647" w:rsidRDefault="009A6C95" w:rsidP="00A3410B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8E0F" w14:textId="77777777" w:rsidR="009A6C95" w:rsidRPr="00BC1204" w:rsidRDefault="009A6C95" w:rsidP="00AD06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5A8B641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CF88" w14:textId="35B87623" w:rsidR="009A6C95" w:rsidRPr="00D21647" w:rsidRDefault="009A6C95" w:rsidP="00A3410B">
            <w:pPr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47CE" w14:textId="360D307C" w:rsidR="009A6C95" w:rsidRPr="00BC1204" w:rsidRDefault="00BC1204" w:rsidP="00C13F76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287</w:t>
            </w:r>
            <w:r w:rsidR="009A6C95" w:rsidRPr="00BC1204">
              <w:rPr>
                <w:bCs/>
                <w:sz w:val="18"/>
              </w:rPr>
              <w:t>806,7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9AE7" w14:textId="5C94A526" w:rsidR="009A6C95" w:rsidRPr="009A6C95" w:rsidRDefault="00BC1204" w:rsidP="00C13F76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100</w:t>
            </w:r>
            <w:r w:rsidR="009A6C95" w:rsidRPr="009A6C95">
              <w:rPr>
                <w:sz w:val="18"/>
              </w:rPr>
              <w:t>370,6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6D80" w14:textId="4F028443" w:rsidR="009A6C95" w:rsidRPr="009A6C95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97</w:t>
            </w:r>
            <w:r w:rsidR="009A6C95" w:rsidRPr="009A6C95">
              <w:rPr>
                <w:sz w:val="18"/>
              </w:rPr>
              <w:t>188,0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C2AF" w14:textId="44056954" w:rsidR="009A6C95" w:rsidRPr="009A6C95" w:rsidRDefault="00BC1204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90</w:t>
            </w:r>
            <w:r w:rsidR="009A6C95" w:rsidRPr="009A6C95">
              <w:rPr>
                <w:sz w:val="18"/>
              </w:rPr>
              <w:t>248,1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7EBA" w14:textId="77777777" w:rsidR="009A6C95" w:rsidRPr="007C3190" w:rsidRDefault="009A6C95" w:rsidP="00A3410B">
            <w:pPr>
              <w:rPr>
                <w:sz w:val="16"/>
                <w:szCs w:val="16"/>
              </w:rPr>
            </w:pPr>
          </w:p>
        </w:tc>
      </w:tr>
      <w:tr w:rsidR="00F46FF7" w:rsidRPr="00626B1C" w14:paraId="40B0A961" w14:textId="77777777" w:rsidTr="00F46FF7">
        <w:trPr>
          <w:trHeight w:val="128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21C487" w14:textId="77777777" w:rsidR="009A6C95" w:rsidRPr="00D21647" w:rsidRDefault="009A6C95" w:rsidP="00A3410B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66EE" w14:textId="77777777" w:rsidR="009A6C95" w:rsidRPr="00BC1204" w:rsidRDefault="009A6C95" w:rsidP="00AD06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E283E9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7E7A" w14:textId="05390F2B" w:rsidR="009A6C95" w:rsidRPr="00D21647" w:rsidRDefault="009A6C95" w:rsidP="00A3410B">
            <w:pPr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D953" w14:textId="13DDFEC8" w:rsidR="009A6C95" w:rsidRPr="00BC1204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182C" w14:textId="50C43ED0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33B7" w14:textId="12D4E785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C454" w14:textId="21F2F324" w:rsidR="009A6C95" w:rsidRPr="009A6C95" w:rsidRDefault="009A6C95" w:rsidP="003B1B95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A3FB" w14:textId="77777777" w:rsidR="009A6C95" w:rsidRPr="007C3190" w:rsidRDefault="009A6C95" w:rsidP="00A3410B">
            <w:pPr>
              <w:rPr>
                <w:sz w:val="16"/>
                <w:szCs w:val="16"/>
              </w:rPr>
            </w:pPr>
          </w:p>
        </w:tc>
      </w:tr>
      <w:tr w:rsidR="00F46FF7" w:rsidRPr="00626B1C" w14:paraId="15FA8292" w14:textId="77777777" w:rsidTr="00F46FF7">
        <w:trPr>
          <w:trHeight w:val="315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5EB5DE" w14:textId="77777777" w:rsidR="00BC1204" w:rsidRPr="00D21647" w:rsidRDefault="00BC1204" w:rsidP="00A3410B">
            <w:pPr>
              <w:rPr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F85D" w14:textId="77777777" w:rsidR="00BC1204" w:rsidRPr="00BC1204" w:rsidRDefault="00BC1204" w:rsidP="00AD060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BE526" w14:textId="77777777" w:rsidR="00BC1204" w:rsidRPr="00D21647" w:rsidRDefault="00BC1204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A2B8" w14:textId="64123893" w:rsidR="00BC1204" w:rsidRPr="00D21647" w:rsidRDefault="00BC1204" w:rsidP="00626B1C">
            <w:pPr>
              <w:ind w:left="-86" w:right="-114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445C" w14:textId="6DC4C52C" w:rsidR="00BC1204" w:rsidRPr="009A6C95" w:rsidRDefault="00BC1204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1737251,1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5D41" w14:textId="30CD2451" w:rsidR="00BC1204" w:rsidRPr="009A6C95" w:rsidRDefault="00BC1204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554856,5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6CAA" w14:textId="48F710AA" w:rsidR="00BC1204" w:rsidRPr="009A6C95" w:rsidRDefault="00BC1204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581645,0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9EE3" w14:textId="49473069" w:rsidR="00BC1204" w:rsidRPr="009A6C95" w:rsidRDefault="00BC1204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600749,6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17F2" w14:textId="77777777" w:rsidR="00BC1204" w:rsidRPr="007C3190" w:rsidRDefault="00BC1204" w:rsidP="00A3410B">
            <w:pPr>
              <w:rPr>
                <w:sz w:val="16"/>
                <w:szCs w:val="16"/>
              </w:rPr>
            </w:pPr>
          </w:p>
        </w:tc>
      </w:tr>
      <w:tr w:rsidR="00F46FF7" w:rsidRPr="00626B1C" w14:paraId="5AAA1912" w14:textId="77777777" w:rsidTr="00F46FF7">
        <w:trPr>
          <w:trHeight w:val="239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0C656E" w14:textId="4A83DD60" w:rsidR="009A6C95" w:rsidRPr="00D21647" w:rsidRDefault="009A6C95" w:rsidP="00D01AA4">
            <w:pPr>
              <w:jc w:val="center"/>
              <w:rPr>
                <w:bCs/>
                <w:sz w:val="18"/>
                <w:szCs w:val="18"/>
              </w:rPr>
            </w:pPr>
            <w:r w:rsidRPr="00D21647">
              <w:rPr>
                <w:bCs/>
                <w:sz w:val="18"/>
                <w:szCs w:val="18"/>
              </w:rPr>
              <w:t>2.1.</w:t>
            </w:r>
            <w:r>
              <w:rPr>
                <w:bCs/>
                <w:sz w:val="18"/>
                <w:szCs w:val="18"/>
              </w:rPr>
              <w:t>9</w:t>
            </w:r>
            <w:r w:rsidRPr="00D21647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C1735" w14:textId="25315F77" w:rsidR="009A6C95" w:rsidRPr="00BC1204" w:rsidRDefault="009A6C95" w:rsidP="009265D8">
            <w:pPr>
              <w:widowControl w:val="0"/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C1204">
              <w:rPr>
                <w:rFonts w:eastAsia="Calibri"/>
                <w:sz w:val="20"/>
                <w:szCs w:val="20"/>
                <w:lang w:eastAsia="en-US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учреждени</w:t>
            </w:r>
            <w:r w:rsidR="009265D8">
              <w:rPr>
                <w:rFonts w:eastAsia="Calibri"/>
                <w:sz w:val="20"/>
                <w:szCs w:val="20"/>
                <w:lang w:eastAsia="en-US"/>
              </w:rPr>
              <w:t>ях</w:t>
            </w:r>
            <w:proofErr w:type="gramEnd"/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3BFA" w14:textId="113B26B4" w:rsidR="009A6C95" w:rsidRPr="00D21647" w:rsidRDefault="009A6C95" w:rsidP="00A3410B">
            <w:pPr>
              <w:jc w:val="center"/>
              <w:rPr>
                <w:sz w:val="18"/>
                <w:szCs w:val="18"/>
              </w:rPr>
            </w:pPr>
            <w:r w:rsidRPr="00722198">
              <w:rPr>
                <w:rFonts w:eastAsia="Calibri"/>
                <w:sz w:val="18"/>
                <w:szCs w:val="18"/>
              </w:rPr>
              <w:t>2023-2025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92A0" w14:textId="15AE6EA5" w:rsidR="009A6C95" w:rsidRPr="00D21647" w:rsidRDefault="009A6C95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F5CB" w14:textId="388CCB8E" w:rsidR="009A6C95" w:rsidRPr="00BC1204" w:rsidRDefault="00BC1204" w:rsidP="00AD060C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82</w:t>
            </w:r>
            <w:r w:rsidR="009A6C95" w:rsidRPr="00BC1204">
              <w:rPr>
                <w:bCs/>
                <w:sz w:val="18"/>
              </w:rPr>
              <w:t>593,3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4C48" w14:textId="039E3F4D" w:rsidR="009A6C95" w:rsidRPr="009A6C95" w:rsidRDefault="009A6C95" w:rsidP="00AD060C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27 531,1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3055" w14:textId="39C5218D" w:rsidR="009A6C95" w:rsidRPr="009A6C95" w:rsidRDefault="009A6C95" w:rsidP="00AD060C">
            <w:pPr>
              <w:ind w:left="-109" w:right="-109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27 531,1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2657" w14:textId="06688881" w:rsidR="009A6C95" w:rsidRPr="009A6C95" w:rsidRDefault="009A6C95" w:rsidP="00AD060C">
            <w:pPr>
              <w:ind w:left="-107" w:right="-74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27 531,1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9C04" w14:textId="74939289" w:rsidR="009A6C95" w:rsidRPr="007C3190" w:rsidRDefault="009A6C95" w:rsidP="009265D8">
            <w:pPr>
              <w:jc w:val="center"/>
              <w:rPr>
                <w:sz w:val="16"/>
                <w:szCs w:val="16"/>
              </w:rPr>
            </w:pPr>
            <w:r w:rsidRPr="007C3190">
              <w:rPr>
                <w:sz w:val="16"/>
                <w:szCs w:val="16"/>
              </w:rPr>
              <w:t xml:space="preserve">МБОУ СОШ №№ 1, 3, 5, 7, 9,11,19,23; </w:t>
            </w:r>
            <w:r w:rsidRPr="007C3190">
              <w:rPr>
                <w:sz w:val="16"/>
                <w:szCs w:val="16"/>
              </w:rPr>
              <w:br/>
              <w:t xml:space="preserve">МБОУ ООШ №№ 20, 22 </w:t>
            </w:r>
          </w:p>
        </w:tc>
      </w:tr>
      <w:tr w:rsidR="00F46FF7" w:rsidRPr="00626B1C" w14:paraId="04007618" w14:textId="77777777" w:rsidTr="00F46FF7">
        <w:trPr>
          <w:trHeight w:val="130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BCA7" w14:textId="77777777" w:rsidR="009A6C95" w:rsidRPr="00D21647" w:rsidRDefault="009A6C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28D6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56F3C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344E" w14:textId="275BA327" w:rsidR="009A6C95" w:rsidRPr="00D21647" w:rsidRDefault="009A6C95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5035" w14:textId="51BA2AF6" w:rsidR="009A6C95" w:rsidRPr="00BC1204" w:rsidRDefault="00BC1204" w:rsidP="00AD060C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10</w:t>
            </w:r>
            <w:r w:rsidR="009A6C95" w:rsidRPr="00BC1204">
              <w:rPr>
                <w:bCs/>
                <w:sz w:val="18"/>
              </w:rPr>
              <w:t>801,2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B9C0" w14:textId="5EB93881" w:rsidR="009A6C95" w:rsidRPr="009A6C95" w:rsidRDefault="009A6C95" w:rsidP="00AD060C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3 600,4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D2F1" w14:textId="25F250B7" w:rsidR="009A6C95" w:rsidRPr="009A6C95" w:rsidRDefault="009A6C95" w:rsidP="00AD060C">
            <w:pPr>
              <w:ind w:left="-109" w:right="-109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3 600,4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3960" w14:textId="50675362" w:rsidR="009A6C95" w:rsidRPr="009A6C95" w:rsidRDefault="009A6C95" w:rsidP="00AD060C">
            <w:pPr>
              <w:ind w:left="-107" w:right="-74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3 600,4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D8D6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6621F85A" w14:textId="77777777" w:rsidTr="00F46FF7">
        <w:trPr>
          <w:trHeight w:val="204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1CDC" w14:textId="77777777" w:rsidR="009A6C95" w:rsidRPr="00D21647" w:rsidRDefault="009A6C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E8DB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F797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5A7C" w14:textId="3D36E090" w:rsidR="009A6C95" w:rsidRPr="00D21647" w:rsidRDefault="009A6C95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1FFD" w14:textId="53244DC4" w:rsidR="009A6C95" w:rsidRPr="00BC1204" w:rsidRDefault="00BC1204" w:rsidP="00AD060C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1</w:t>
            </w:r>
            <w:r w:rsidR="009A6C95" w:rsidRPr="00BC1204">
              <w:rPr>
                <w:bCs/>
                <w:sz w:val="18"/>
              </w:rPr>
              <w:t>906,2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F7B1" w14:textId="6FB6CC75" w:rsidR="009A6C95" w:rsidRPr="009A6C95" w:rsidRDefault="009A6C95" w:rsidP="00AD060C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635,4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FF6B" w14:textId="5D2F9E76" w:rsidR="009A6C95" w:rsidRPr="009A6C95" w:rsidRDefault="009A6C95" w:rsidP="00AD060C">
            <w:pPr>
              <w:ind w:left="-109" w:right="-109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635,4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7599" w14:textId="3404EA12" w:rsidR="009A6C95" w:rsidRPr="009A6C95" w:rsidRDefault="009A6C95" w:rsidP="00AD060C">
            <w:pPr>
              <w:ind w:left="-107" w:right="-74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635,4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6499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72E95742" w14:textId="77777777" w:rsidTr="00F46FF7">
        <w:trPr>
          <w:trHeight w:val="122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8C6E" w14:textId="77777777" w:rsidR="009A6C95" w:rsidRPr="00D21647" w:rsidRDefault="009A6C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3BD7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85D1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6D2E" w14:textId="3A8DCD34" w:rsidR="009A6C95" w:rsidRPr="00D21647" w:rsidRDefault="009A6C95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57C7" w14:textId="4ADF6B2A" w:rsidR="009A6C95" w:rsidRPr="00BC1204" w:rsidRDefault="009A6C95" w:rsidP="00AD060C">
            <w:pPr>
              <w:ind w:left="-107" w:right="-106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C2D82" w14:textId="3F0234C8" w:rsidR="009A6C95" w:rsidRPr="009A6C95" w:rsidRDefault="009A6C95" w:rsidP="00AD060C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9A6C95">
              <w:rPr>
                <w:sz w:val="18"/>
              </w:rPr>
              <w:t> </w:t>
            </w:r>
            <w:r w:rsidR="00F46FF7">
              <w:rPr>
                <w:sz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A142" w14:textId="52AFB406" w:rsidR="009A6C95" w:rsidRPr="009A6C95" w:rsidRDefault="00F46FF7" w:rsidP="00AD060C">
            <w:pPr>
              <w:ind w:left="-109" w:right="-109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0,0</w:t>
            </w:r>
            <w:r w:rsidR="009A6C95" w:rsidRPr="009A6C95">
              <w:rPr>
                <w:sz w:val="1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09F7" w14:textId="399A1C14" w:rsidR="009A6C95" w:rsidRPr="009A6C95" w:rsidRDefault="00F46FF7" w:rsidP="00AD060C">
            <w:pPr>
              <w:ind w:left="-107" w:right="-74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</w:rPr>
              <w:t>0,0</w:t>
            </w:r>
            <w:r w:rsidR="009A6C95" w:rsidRPr="009A6C95">
              <w:rPr>
                <w:sz w:val="18"/>
              </w:rPr>
              <w:t> 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09EC" w14:textId="77777777" w:rsidR="009A6C95" w:rsidRPr="00D21647" w:rsidRDefault="009A6C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351B73FF" w14:textId="77777777" w:rsidTr="00F46FF7">
        <w:trPr>
          <w:trHeight w:val="315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657A" w14:textId="77777777" w:rsidR="00BC1204" w:rsidRPr="00D21647" w:rsidRDefault="00BC1204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E5BE" w14:textId="77777777" w:rsidR="00BC1204" w:rsidRPr="00D21647" w:rsidRDefault="00BC1204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7D92" w14:textId="77777777" w:rsidR="00BC1204" w:rsidRPr="00D21647" w:rsidRDefault="00BC1204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11D3" w14:textId="4B972DA9" w:rsidR="00BC1204" w:rsidRPr="00D21647" w:rsidRDefault="00BC1204" w:rsidP="00F01D6B">
            <w:pPr>
              <w:ind w:left="-86" w:right="-114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7F94" w14:textId="2CFD6E26" w:rsidR="00BC1204" w:rsidRPr="009A6C95" w:rsidRDefault="00BC1204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95300,7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5E3" w14:textId="117777AE" w:rsidR="00BC1204" w:rsidRPr="009A6C95" w:rsidRDefault="00BC1204" w:rsidP="00BC1204">
            <w:pPr>
              <w:ind w:left="-110" w:right="-10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31766,9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3621" w14:textId="2F3719D1" w:rsidR="00BC1204" w:rsidRPr="009A6C95" w:rsidRDefault="00BC1204" w:rsidP="00BC1204">
            <w:pPr>
              <w:ind w:left="-109" w:right="-10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31766,9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6076" w14:textId="6FE624F7" w:rsidR="00BC1204" w:rsidRPr="009A6C95" w:rsidRDefault="00BC1204" w:rsidP="00BC1204">
            <w:pPr>
              <w:ind w:left="-107" w:right="-7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31766,9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6BDB" w14:textId="77777777" w:rsidR="00BC1204" w:rsidRPr="00D21647" w:rsidRDefault="00BC1204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24E4FED6" w14:textId="77777777" w:rsidTr="00F46FF7">
        <w:trPr>
          <w:trHeight w:val="143"/>
        </w:trPr>
        <w:tc>
          <w:tcPr>
            <w:tcW w:w="2017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DC364" w14:textId="77777777" w:rsidR="003B1B95" w:rsidRPr="00D21647" w:rsidRDefault="003B1B95" w:rsidP="00A3410B">
            <w:pPr>
              <w:jc w:val="center"/>
              <w:rPr>
                <w:b/>
                <w:bCs/>
                <w:sz w:val="18"/>
                <w:szCs w:val="18"/>
              </w:rPr>
            </w:pPr>
            <w:r w:rsidRPr="00D21647">
              <w:rPr>
                <w:b/>
                <w:bCs/>
                <w:sz w:val="18"/>
                <w:szCs w:val="18"/>
              </w:rPr>
              <w:t>Итого по мероприятию 1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D7A7" w14:textId="22AE4645" w:rsidR="003B1B95" w:rsidRPr="00BC1204" w:rsidRDefault="003B1B95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BC1204">
              <w:rPr>
                <w:b/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F31D" w14:textId="6B2500DA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203648,8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98A62" w14:textId="631F7949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67933,6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AC32" w14:textId="15475CAA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67857,6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9E6E" w14:textId="6DBA9602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67857,6</w:t>
            </w:r>
          </w:p>
        </w:tc>
        <w:tc>
          <w:tcPr>
            <w:tcW w:w="59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1FDAB881" w14:textId="13B1944F" w:rsidR="003B1B95" w:rsidRPr="00D21647" w:rsidRDefault="003B1B95" w:rsidP="00A3410B">
            <w:pPr>
              <w:jc w:val="center"/>
              <w:rPr>
                <w:sz w:val="18"/>
                <w:szCs w:val="18"/>
              </w:rPr>
            </w:pPr>
          </w:p>
        </w:tc>
      </w:tr>
      <w:tr w:rsidR="00F46FF7" w:rsidRPr="00626B1C" w14:paraId="388EB803" w14:textId="77777777" w:rsidTr="00F46FF7">
        <w:trPr>
          <w:trHeight w:val="204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126A5" w14:textId="77777777" w:rsidR="003B1B95" w:rsidRPr="00D21647" w:rsidRDefault="003B1B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5AF" w14:textId="5A40E7A1" w:rsidR="003B1B95" w:rsidRPr="00BC1204" w:rsidRDefault="003B1B95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BC1204">
              <w:rPr>
                <w:b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7D4" w14:textId="323C4426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1673163,2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EB8B" w14:textId="497CDBC2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524638,8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10EE" w14:textId="1E509A97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558846,5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67B5" w14:textId="2A19CA08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589677,9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4A9E5E26" w14:textId="77777777" w:rsidR="003B1B95" w:rsidRPr="00D21647" w:rsidRDefault="003B1B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4081D961" w14:textId="77777777" w:rsidTr="00F46FF7">
        <w:trPr>
          <w:trHeight w:val="122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62D9F" w14:textId="77777777" w:rsidR="003B1B95" w:rsidRPr="00D21647" w:rsidRDefault="003B1B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0121" w14:textId="7355E19B" w:rsidR="003B1B95" w:rsidRPr="00BC1204" w:rsidRDefault="003B1B95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BC1204">
              <w:rPr>
                <w:b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3D0F" w14:textId="4D0F3694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492137,</w:t>
            </w:r>
            <w:r w:rsidR="00C13F76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3BD8" w14:textId="56076D14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166926,</w:t>
            </w:r>
            <w:r w:rsidR="00C13F76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ADAE" w14:textId="59C965BB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166881,3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A861" w14:textId="3A685FC3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158329,7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3577659C" w14:textId="77777777" w:rsidR="003B1B95" w:rsidRPr="00D21647" w:rsidRDefault="003B1B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6171DD79" w14:textId="77777777" w:rsidTr="00F46FF7">
        <w:trPr>
          <w:trHeight w:val="112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D318F" w14:textId="77777777" w:rsidR="003B1B95" w:rsidRPr="00D21647" w:rsidRDefault="003B1B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1430" w14:textId="15060F58" w:rsidR="003B1B95" w:rsidRPr="00BC1204" w:rsidRDefault="003B1B95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BC1204">
              <w:rPr>
                <w:b/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5C17" w14:textId="08812219" w:rsidR="003B1B95" w:rsidRPr="00D21647" w:rsidRDefault="003B1B95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B280" w14:textId="449923B2" w:rsidR="003B1B95" w:rsidRPr="00D21647" w:rsidRDefault="003B1B95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B1AA" w14:textId="5F1CE7E7" w:rsidR="003B1B95" w:rsidRPr="00D21647" w:rsidRDefault="003B1B95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A671" w14:textId="680BB315" w:rsidR="003B1B95" w:rsidRPr="00D21647" w:rsidRDefault="003B1B95" w:rsidP="003B1B95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0A8D152C" w14:textId="77777777" w:rsidR="003B1B95" w:rsidRPr="00D21647" w:rsidRDefault="003B1B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4CA68312" w14:textId="77777777" w:rsidTr="00F46FF7">
        <w:trPr>
          <w:trHeight w:val="214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A5667" w14:textId="77777777" w:rsidR="003B1B95" w:rsidRPr="00D21647" w:rsidRDefault="003B1B95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6E19965" w14:textId="34FA2EFB" w:rsidR="003B1B95" w:rsidRPr="00D21647" w:rsidRDefault="003B1B95" w:rsidP="00F01D6B">
            <w:pPr>
              <w:ind w:left="-86" w:right="-114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C6615B" w14:textId="2E9D49A8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2368949,</w:t>
            </w:r>
            <w:r w:rsidR="00496CE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1933C" w14:textId="75F07CAB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759499,</w:t>
            </w:r>
            <w:r w:rsidR="00C13F7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CA40F5" w14:textId="25EB953F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793585,4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2AE0E0" w14:textId="512E80EC" w:rsidR="003B1B95" w:rsidRPr="00D21647" w:rsidRDefault="003B1B95" w:rsidP="00BC1204">
            <w:pPr>
              <w:ind w:left="-107" w:right="-106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815865,2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D01E476" w14:textId="77777777" w:rsidR="003B1B95" w:rsidRPr="00D21647" w:rsidRDefault="003B1B95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02C33C09" w14:textId="77777777" w:rsidTr="00F46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6"/>
        </w:trPr>
        <w:tc>
          <w:tcPr>
            <w:tcW w:w="368" w:type="pct"/>
            <w:vMerge w:val="restart"/>
            <w:shd w:val="clear" w:color="auto" w:fill="auto"/>
          </w:tcPr>
          <w:p w14:paraId="59AB7355" w14:textId="242D11E5" w:rsidR="003B1B95" w:rsidRPr="00D21647" w:rsidRDefault="003B1B95" w:rsidP="00C9005C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2.2</w:t>
            </w:r>
            <w:r w:rsidRPr="00D21647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>2</w:t>
            </w:r>
            <w:r w:rsidRPr="00D21647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7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1746404" w14:textId="2D6EFFB9" w:rsidR="003B1B95" w:rsidRPr="00310AB5" w:rsidRDefault="003B1B95" w:rsidP="00893A81">
            <w:pPr>
              <w:jc w:val="both"/>
              <w:rPr>
                <w:sz w:val="20"/>
                <w:szCs w:val="20"/>
              </w:rPr>
            </w:pPr>
            <w:r w:rsidRPr="00310AB5">
              <w:rPr>
                <w:sz w:val="20"/>
                <w:szCs w:val="20"/>
              </w:rPr>
              <w:t xml:space="preserve">Модернизация и укрепление материально-технической базы муниципальных образовательных учреждений </w:t>
            </w:r>
            <w:r w:rsidR="009265D8">
              <w:rPr>
                <w:sz w:val="20"/>
                <w:szCs w:val="20"/>
              </w:rPr>
              <w:t>и учреждений дополнительного образования</w:t>
            </w:r>
          </w:p>
        </w:tc>
        <w:tc>
          <w:tcPr>
            <w:tcW w:w="375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92DA2A8" w14:textId="61B8F9BD" w:rsidR="003B1B95" w:rsidRPr="00D21647" w:rsidRDefault="003B1B95" w:rsidP="00310AB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722198">
              <w:rPr>
                <w:rFonts w:eastAsia="Calibri"/>
                <w:sz w:val="18"/>
                <w:szCs w:val="18"/>
              </w:rPr>
              <w:t>2023-202</w:t>
            </w:r>
            <w:r w:rsidR="00310AB5"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36C5B929" w14:textId="54EB0C4D" w:rsidR="003B1B95" w:rsidRPr="00D21647" w:rsidRDefault="003B1B95" w:rsidP="00ED4BD6">
            <w:pPr>
              <w:ind w:left="-147" w:firstLine="142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shd w:val="clear" w:color="auto" w:fill="auto"/>
          </w:tcPr>
          <w:p w14:paraId="5A5D213A" w14:textId="6D99D86F" w:rsidR="003B1B95" w:rsidRPr="00BC1204" w:rsidRDefault="003B1B95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41D084EA" w14:textId="0014C9B6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14:paraId="7787CC7D" w14:textId="388AF4C7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2FBCBC31" w14:textId="45DD4FD5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 w:val="restart"/>
            <w:shd w:val="clear" w:color="auto" w:fill="auto"/>
          </w:tcPr>
          <w:p w14:paraId="52E06849" w14:textId="77777777" w:rsidR="009265D8" w:rsidRDefault="003B1B95" w:rsidP="009265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3190">
              <w:rPr>
                <w:sz w:val="16"/>
                <w:szCs w:val="16"/>
              </w:rPr>
              <w:t>Отдел образования,</w:t>
            </w:r>
            <w:r w:rsidRPr="007C3190">
              <w:rPr>
                <w:sz w:val="16"/>
                <w:szCs w:val="16"/>
              </w:rPr>
              <w:br/>
              <w:t xml:space="preserve"> МБОУ СОШ №№ 1,3,5,7,9,11,</w:t>
            </w:r>
          </w:p>
          <w:p w14:paraId="768C631D" w14:textId="060D8AF2" w:rsidR="00C13F76" w:rsidRPr="007C3190" w:rsidRDefault="003B1B95" w:rsidP="009265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3190">
              <w:rPr>
                <w:sz w:val="16"/>
                <w:szCs w:val="16"/>
              </w:rPr>
              <w:t xml:space="preserve">19, 23; </w:t>
            </w:r>
            <w:r w:rsidRPr="007C3190">
              <w:rPr>
                <w:sz w:val="16"/>
                <w:szCs w:val="16"/>
              </w:rPr>
              <w:br/>
              <w:t>МБОУ ООШ №№ 20, 22; МБОУ ДО ДДТ №№ 1,2; МБУ ДО ДЮСШ</w:t>
            </w:r>
          </w:p>
        </w:tc>
      </w:tr>
      <w:tr w:rsidR="00F46FF7" w:rsidRPr="00626B1C" w14:paraId="14B35523" w14:textId="77777777" w:rsidTr="00F46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68" w:type="pct"/>
            <w:vMerge/>
            <w:shd w:val="clear" w:color="auto" w:fill="auto"/>
            <w:vAlign w:val="center"/>
          </w:tcPr>
          <w:p w14:paraId="16E2D959" w14:textId="77777777" w:rsidR="003B1B95" w:rsidRPr="00D21647" w:rsidRDefault="003B1B95" w:rsidP="00893A8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B8E807" w14:textId="77777777" w:rsidR="003B1B95" w:rsidRPr="00310AB5" w:rsidRDefault="003B1B95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A23F8" w14:textId="77777777" w:rsidR="003B1B95" w:rsidRPr="00D21647" w:rsidRDefault="003B1B95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3932A940" w14:textId="279F3A41" w:rsidR="003B1B95" w:rsidRPr="00D21647" w:rsidRDefault="003B1B95" w:rsidP="00ED4BD6">
            <w:pPr>
              <w:ind w:left="-147" w:firstLine="142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shd w:val="clear" w:color="auto" w:fill="auto"/>
          </w:tcPr>
          <w:p w14:paraId="6793D304" w14:textId="2931B41D" w:rsidR="003B1B95" w:rsidRPr="00BC1204" w:rsidRDefault="003B1B95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2D132755" w14:textId="564C882D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14:paraId="52D8AA6A" w14:textId="51111278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5D0E89BC" w14:textId="16FE638F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shd w:val="clear" w:color="auto" w:fill="auto"/>
          </w:tcPr>
          <w:p w14:paraId="11C6DA59" w14:textId="77777777" w:rsidR="003B1B95" w:rsidRPr="00D21647" w:rsidRDefault="003B1B95" w:rsidP="00893A81">
            <w:pPr>
              <w:jc w:val="center"/>
              <w:rPr>
                <w:sz w:val="18"/>
                <w:szCs w:val="18"/>
              </w:rPr>
            </w:pPr>
          </w:p>
        </w:tc>
      </w:tr>
      <w:tr w:rsidR="00F46FF7" w:rsidRPr="00626B1C" w14:paraId="3CEC2405" w14:textId="77777777" w:rsidTr="00F46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68" w:type="pct"/>
            <w:vMerge/>
            <w:shd w:val="clear" w:color="auto" w:fill="auto"/>
            <w:vAlign w:val="center"/>
          </w:tcPr>
          <w:p w14:paraId="3ED5DA29" w14:textId="77777777" w:rsidR="003B1B95" w:rsidRPr="00D21647" w:rsidRDefault="003B1B95" w:rsidP="00893A8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F2472" w14:textId="77777777" w:rsidR="003B1B95" w:rsidRPr="00310AB5" w:rsidRDefault="003B1B95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6032E" w14:textId="77777777" w:rsidR="003B1B95" w:rsidRPr="00D21647" w:rsidRDefault="003B1B95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2D74C66A" w14:textId="14B19BE9" w:rsidR="003B1B95" w:rsidRPr="00D21647" w:rsidRDefault="003B1B95" w:rsidP="00ED4BD6">
            <w:pPr>
              <w:ind w:left="-147" w:firstLine="142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shd w:val="clear" w:color="auto" w:fill="auto"/>
          </w:tcPr>
          <w:p w14:paraId="73ECAE04" w14:textId="3854269D" w:rsidR="003B1B95" w:rsidRPr="00BC1204" w:rsidRDefault="003B1B95" w:rsidP="00BC1204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  <w:szCs w:val="18"/>
              </w:rPr>
              <w:t>52239,3</w:t>
            </w:r>
          </w:p>
        </w:tc>
        <w:tc>
          <w:tcPr>
            <w:tcW w:w="523" w:type="pct"/>
            <w:shd w:val="clear" w:color="auto" w:fill="auto"/>
          </w:tcPr>
          <w:p w14:paraId="59DCC3AA" w14:textId="1254D295" w:rsidR="003B1B95" w:rsidRPr="003B1B95" w:rsidRDefault="003B1B95" w:rsidP="00BC1204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3B1B95">
              <w:rPr>
                <w:bCs/>
                <w:sz w:val="18"/>
                <w:szCs w:val="18"/>
              </w:rPr>
              <w:t>27239,3</w:t>
            </w:r>
          </w:p>
        </w:tc>
        <w:tc>
          <w:tcPr>
            <w:tcW w:w="447" w:type="pct"/>
            <w:shd w:val="clear" w:color="auto" w:fill="auto"/>
          </w:tcPr>
          <w:p w14:paraId="054B4679" w14:textId="093AC407" w:rsidR="003B1B95" w:rsidRPr="003B1B95" w:rsidRDefault="003B1B95" w:rsidP="00BC1204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3B1B95">
              <w:rPr>
                <w:bCs/>
                <w:sz w:val="18"/>
                <w:szCs w:val="18"/>
              </w:rPr>
              <w:t>25000,0</w:t>
            </w:r>
          </w:p>
        </w:tc>
        <w:tc>
          <w:tcPr>
            <w:tcW w:w="523" w:type="pct"/>
            <w:shd w:val="clear" w:color="auto" w:fill="auto"/>
          </w:tcPr>
          <w:p w14:paraId="33DB5125" w14:textId="7AC9DAD6" w:rsidR="003B1B95" w:rsidRPr="003B1B95" w:rsidRDefault="003B1B95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3B1B95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shd w:val="clear" w:color="auto" w:fill="auto"/>
          </w:tcPr>
          <w:p w14:paraId="7FC4D353" w14:textId="77777777" w:rsidR="003B1B95" w:rsidRPr="00D21647" w:rsidRDefault="003B1B95" w:rsidP="00893A81">
            <w:pPr>
              <w:jc w:val="center"/>
              <w:rPr>
                <w:sz w:val="18"/>
                <w:szCs w:val="18"/>
              </w:rPr>
            </w:pPr>
          </w:p>
        </w:tc>
      </w:tr>
      <w:tr w:rsidR="00F46FF7" w:rsidRPr="00626B1C" w14:paraId="3DF3128E" w14:textId="77777777" w:rsidTr="00F46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68" w:type="pct"/>
            <w:vMerge/>
            <w:shd w:val="clear" w:color="auto" w:fill="auto"/>
            <w:vAlign w:val="center"/>
          </w:tcPr>
          <w:p w14:paraId="4A2E99E0" w14:textId="77777777" w:rsidR="003B1B95" w:rsidRPr="00D21647" w:rsidRDefault="003B1B95" w:rsidP="00893A8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D1F9D8" w14:textId="77777777" w:rsidR="003B1B95" w:rsidRPr="00310AB5" w:rsidRDefault="003B1B95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6ABAA6" w14:textId="77777777" w:rsidR="003B1B95" w:rsidRPr="00D21647" w:rsidRDefault="003B1B95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  <w:vAlign w:val="center"/>
          </w:tcPr>
          <w:p w14:paraId="5B872A6D" w14:textId="38AE99F1" w:rsidR="003B1B95" w:rsidRPr="00D21647" w:rsidRDefault="003B1B95" w:rsidP="00ED4BD6">
            <w:pPr>
              <w:ind w:left="-147" w:firstLine="142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shd w:val="clear" w:color="auto" w:fill="auto"/>
          </w:tcPr>
          <w:p w14:paraId="6B73734F" w14:textId="40E8DCA0" w:rsidR="003B1B95" w:rsidRPr="00BC1204" w:rsidRDefault="003B1B95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 w:rsidRPr="00BC1204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471B8420" w14:textId="383E0FE2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447" w:type="pct"/>
            <w:shd w:val="clear" w:color="auto" w:fill="auto"/>
          </w:tcPr>
          <w:p w14:paraId="05A8A528" w14:textId="3FF42E03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3" w:type="pct"/>
            <w:shd w:val="clear" w:color="auto" w:fill="auto"/>
          </w:tcPr>
          <w:p w14:paraId="31D4A7BB" w14:textId="15960BEC" w:rsidR="003B1B95" w:rsidRPr="003B1B95" w:rsidRDefault="00BC1204" w:rsidP="003B1B95">
            <w:pPr>
              <w:ind w:left="-110" w:right="-10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shd w:val="clear" w:color="auto" w:fill="auto"/>
          </w:tcPr>
          <w:p w14:paraId="46336D40" w14:textId="77777777" w:rsidR="003B1B95" w:rsidRPr="00D21647" w:rsidRDefault="003B1B95" w:rsidP="00893A81">
            <w:pPr>
              <w:jc w:val="center"/>
              <w:rPr>
                <w:sz w:val="18"/>
                <w:szCs w:val="18"/>
              </w:rPr>
            </w:pPr>
          </w:p>
        </w:tc>
      </w:tr>
      <w:tr w:rsidR="00F46FF7" w:rsidRPr="00626B1C" w14:paraId="34388CF7" w14:textId="77777777" w:rsidTr="00F46F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1"/>
        </w:trPr>
        <w:tc>
          <w:tcPr>
            <w:tcW w:w="368" w:type="pct"/>
            <w:vMerge/>
            <w:shd w:val="clear" w:color="auto" w:fill="auto"/>
            <w:vAlign w:val="center"/>
          </w:tcPr>
          <w:p w14:paraId="311BB76A" w14:textId="77777777" w:rsidR="003B1B95" w:rsidRPr="00D21647" w:rsidRDefault="003B1B95" w:rsidP="00893A81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583195" w14:textId="77777777" w:rsidR="003B1B95" w:rsidRPr="00310AB5" w:rsidRDefault="003B1B95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72CCF6" w14:textId="77777777" w:rsidR="003B1B95" w:rsidRPr="00D21647" w:rsidRDefault="003B1B95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auto"/>
          </w:tcPr>
          <w:p w14:paraId="602DDD2C" w14:textId="2A341DA6" w:rsidR="003B1B95" w:rsidRPr="00D21647" w:rsidRDefault="003B1B95" w:rsidP="00EF7EBC">
            <w:pPr>
              <w:ind w:left="-147" w:right="-100" w:firstLine="38"/>
              <w:rPr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  <w:r w:rsidR="00EF7EBC">
              <w:rPr>
                <w:rFonts w:eastAsia="Calibri"/>
                <w:b/>
                <w:sz w:val="20"/>
                <w:szCs w:val="20"/>
              </w:rPr>
              <w:t>:</w:t>
            </w:r>
          </w:p>
        </w:tc>
        <w:tc>
          <w:tcPr>
            <w:tcW w:w="523" w:type="pct"/>
            <w:shd w:val="clear" w:color="auto" w:fill="auto"/>
          </w:tcPr>
          <w:p w14:paraId="5A8AB8B9" w14:textId="0F5A32A0" w:rsidR="003B1B95" w:rsidRPr="003B1B95" w:rsidRDefault="003B1B95" w:rsidP="00BC1204">
            <w:pPr>
              <w:ind w:left="-110" w:right="-107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52239,3</w:t>
            </w:r>
          </w:p>
        </w:tc>
        <w:tc>
          <w:tcPr>
            <w:tcW w:w="523" w:type="pct"/>
            <w:shd w:val="clear" w:color="auto" w:fill="auto"/>
          </w:tcPr>
          <w:p w14:paraId="16DD85F3" w14:textId="5B1F6948" w:rsidR="003B1B95" w:rsidRPr="003B1B95" w:rsidRDefault="003B1B95" w:rsidP="00BC1204">
            <w:pPr>
              <w:ind w:left="-110" w:right="-107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27239,3</w:t>
            </w:r>
          </w:p>
        </w:tc>
        <w:tc>
          <w:tcPr>
            <w:tcW w:w="447" w:type="pct"/>
            <w:shd w:val="clear" w:color="auto" w:fill="auto"/>
          </w:tcPr>
          <w:p w14:paraId="4B686E9A" w14:textId="5F16D01D" w:rsidR="003B1B95" w:rsidRPr="003B1B95" w:rsidRDefault="003B1B95" w:rsidP="00BC1204">
            <w:pPr>
              <w:ind w:left="-110" w:right="-107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25000,0</w:t>
            </w:r>
          </w:p>
        </w:tc>
        <w:tc>
          <w:tcPr>
            <w:tcW w:w="523" w:type="pct"/>
            <w:shd w:val="clear" w:color="auto" w:fill="auto"/>
          </w:tcPr>
          <w:p w14:paraId="0067F40C" w14:textId="2963B6AD" w:rsidR="003B1B95" w:rsidRPr="003B1B95" w:rsidRDefault="003B1B95" w:rsidP="003B1B95">
            <w:pPr>
              <w:ind w:left="-110" w:right="-107"/>
              <w:jc w:val="center"/>
              <w:rPr>
                <w:b/>
                <w:bCs/>
                <w:sz w:val="18"/>
                <w:szCs w:val="18"/>
              </w:rPr>
            </w:pPr>
            <w:r w:rsidRPr="003B1B95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shd w:val="clear" w:color="auto" w:fill="auto"/>
          </w:tcPr>
          <w:p w14:paraId="2F0A2BA1" w14:textId="77777777" w:rsidR="003B1B95" w:rsidRPr="00D21647" w:rsidRDefault="003B1B95" w:rsidP="00893A81">
            <w:pPr>
              <w:jc w:val="center"/>
              <w:rPr>
                <w:sz w:val="18"/>
                <w:szCs w:val="18"/>
              </w:rPr>
            </w:pPr>
          </w:p>
        </w:tc>
      </w:tr>
      <w:tr w:rsidR="00F46FF7" w:rsidRPr="00626B1C" w14:paraId="2FE4EFB2" w14:textId="77777777" w:rsidTr="009265D8">
        <w:trPr>
          <w:trHeight w:val="273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FF1B4A" w14:textId="1CC24742" w:rsidR="001D29BD" w:rsidRPr="00D21647" w:rsidRDefault="001D29BD" w:rsidP="001D29BD">
            <w:pPr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2.2</w:t>
            </w:r>
            <w:r w:rsidRPr="00D21647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>3</w:t>
            </w:r>
            <w:r w:rsidRPr="00D21647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7C69FE1" w14:textId="1F952CCA" w:rsidR="001D29BD" w:rsidRPr="00310AB5" w:rsidRDefault="001D29BD" w:rsidP="00A3410B">
            <w:pPr>
              <w:jc w:val="both"/>
              <w:rPr>
                <w:sz w:val="20"/>
                <w:szCs w:val="20"/>
              </w:rPr>
            </w:pPr>
            <w:r w:rsidRPr="00310AB5">
              <w:rPr>
                <w:sz w:val="20"/>
                <w:szCs w:val="20"/>
              </w:rPr>
              <w:t xml:space="preserve">Строительство здания начальной школы (пристройка) на 250 мест в п. Печенга 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F044D8" w14:textId="74E1B9BB" w:rsidR="001D29BD" w:rsidRPr="00D21647" w:rsidRDefault="00310AB5" w:rsidP="00A3410B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2023-2024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DE98" w14:textId="1AD70BE6" w:rsidR="001D29BD" w:rsidRPr="00D21647" w:rsidRDefault="001D29BD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5C0A" w14:textId="129F29D5" w:rsidR="001D29BD" w:rsidRPr="001D29BD" w:rsidRDefault="001D29BD" w:rsidP="00310AB5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222089,6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B7E9" w14:textId="2E30C2EC" w:rsidR="001D29BD" w:rsidRPr="00D21647" w:rsidRDefault="001D29BD" w:rsidP="00310AB5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222089,6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3C09" w14:textId="2E14B445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C0FAB" w14:textId="6B5474FC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EA44" w14:textId="7D0B94A0" w:rsidR="001D29BD" w:rsidRPr="00D21647" w:rsidRDefault="001D29BD" w:rsidP="00C3427D">
            <w:pPr>
              <w:ind w:left="-49"/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 xml:space="preserve">МБУ </w:t>
            </w:r>
            <w:r w:rsidR="00760EBA">
              <w:rPr>
                <w:sz w:val="18"/>
                <w:szCs w:val="18"/>
              </w:rPr>
              <w:t>«</w:t>
            </w:r>
            <w:r w:rsidRPr="001D29BD">
              <w:rPr>
                <w:sz w:val="18"/>
                <w:szCs w:val="18"/>
              </w:rPr>
              <w:t>РЭС</w:t>
            </w:r>
            <w:r w:rsidR="00760EBA">
              <w:rPr>
                <w:sz w:val="18"/>
                <w:szCs w:val="18"/>
              </w:rPr>
              <w:t>»</w:t>
            </w:r>
          </w:p>
        </w:tc>
      </w:tr>
      <w:tr w:rsidR="00F46FF7" w:rsidRPr="00626B1C" w14:paraId="4A498615" w14:textId="77777777" w:rsidTr="00F46FF7">
        <w:trPr>
          <w:trHeight w:val="212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53F5" w14:textId="77777777" w:rsidR="001D29BD" w:rsidRPr="00D21647" w:rsidRDefault="001D29BD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DC1C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ECA0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706C" w14:textId="41C1D105" w:rsidR="001D29BD" w:rsidRPr="00D21647" w:rsidRDefault="001D29BD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ED9" w14:textId="72ABA120" w:rsidR="001D29BD" w:rsidRPr="001D29BD" w:rsidRDefault="001D29BD" w:rsidP="001D29BD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CCD7" w14:textId="2218D10C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1E0F" w14:textId="2D18899C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0A01" w14:textId="2163EDC1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9937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2BB0DD56" w14:textId="77777777" w:rsidTr="00F46FF7">
        <w:trPr>
          <w:trHeight w:val="130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A8D4" w14:textId="77777777" w:rsidR="001D29BD" w:rsidRPr="00D21647" w:rsidRDefault="001D29BD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6E48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B2DF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FDD6" w14:textId="0E9B880A" w:rsidR="001D29BD" w:rsidRPr="00D21647" w:rsidRDefault="001D29BD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D913" w14:textId="7F149456" w:rsidR="001D29BD" w:rsidRPr="001D29BD" w:rsidRDefault="001D29BD" w:rsidP="00310AB5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26398,2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A20B" w14:textId="1FB2933B" w:rsidR="001D29BD" w:rsidRPr="00D21647" w:rsidRDefault="001D29BD" w:rsidP="00310AB5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13199,1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484E" w14:textId="0C82FA94" w:rsidR="001D29BD" w:rsidRPr="00D21647" w:rsidRDefault="001D29BD" w:rsidP="00310AB5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13199,1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96AE" w14:textId="796ACB96" w:rsidR="001D29BD" w:rsidRPr="00D21647" w:rsidRDefault="001D29BD" w:rsidP="001D29BD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497B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3C202518" w14:textId="77777777" w:rsidTr="00F46FF7">
        <w:trPr>
          <w:trHeight w:val="203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E410" w14:textId="77777777" w:rsidR="001D29BD" w:rsidRPr="00D21647" w:rsidRDefault="001D29BD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2005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0A00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85F4" w14:textId="1BC2A207" w:rsidR="001D29BD" w:rsidRPr="00D21647" w:rsidRDefault="001D29BD" w:rsidP="00F01D6B">
            <w:pPr>
              <w:ind w:left="-86" w:right="-114"/>
              <w:rPr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C752" w14:textId="5C49BA22" w:rsidR="001D29BD" w:rsidRPr="001D29BD" w:rsidRDefault="001D29BD" w:rsidP="001D29BD">
            <w:pPr>
              <w:jc w:val="center"/>
              <w:rPr>
                <w:sz w:val="18"/>
                <w:szCs w:val="18"/>
              </w:rPr>
            </w:pPr>
            <w:r w:rsidRPr="001D29BD">
              <w:rPr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C5AED" w14:textId="11A4D4EA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EA2D" w14:textId="7B88D9A4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C7D0A" w14:textId="4C12511A" w:rsidR="001D29BD" w:rsidRPr="00D21647" w:rsidRDefault="00310AB5" w:rsidP="001D29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C76A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2E4DA7F0" w14:textId="77777777" w:rsidTr="009265D8">
        <w:trPr>
          <w:trHeight w:val="131"/>
        </w:trPr>
        <w:tc>
          <w:tcPr>
            <w:tcW w:w="368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DFAA" w14:textId="77777777" w:rsidR="001D29BD" w:rsidRPr="00D21647" w:rsidRDefault="001D29BD" w:rsidP="00A3410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3D58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48D6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1AEC" w14:textId="07647899" w:rsidR="001D29BD" w:rsidRPr="00D21647" w:rsidRDefault="001D29BD" w:rsidP="00F01D6B">
            <w:pPr>
              <w:ind w:left="-86" w:right="-114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C020" w14:textId="26F220B9" w:rsidR="001D29BD" w:rsidRPr="00C13F76" w:rsidRDefault="001D29BD" w:rsidP="00310AB5">
            <w:pPr>
              <w:jc w:val="center"/>
              <w:rPr>
                <w:b/>
                <w:sz w:val="18"/>
                <w:szCs w:val="18"/>
              </w:rPr>
            </w:pPr>
            <w:r w:rsidRPr="00C13F76">
              <w:rPr>
                <w:b/>
                <w:sz w:val="18"/>
                <w:szCs w:val="18"/>
              </w:rPr>
              <w:t>24</w:t>
            </w:r>
            <w:r w:rsidR="00202CF9">
              <w:rPr>
                <w:b/>
                <w:sz w:val="18"/>
                <w:szCs w:val="18"/>
              </w:rPr>
              <w:t>8</w:t>
            </w:r>
            <w:r w:rsidRPr="00C13F76">
              <w:rPr>
                <w:b/>
                <w:sz w:val="18"/>
                <w:szCs w:val="18"/>
              </w:rPr>
              <w:t>487,8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7726" w14:textId="20C6FA74" w:rsidR="001D29BD" w:rsidRPr="00C13F76" w:rsidRDefault="001D29BD" w:rsidP="00310AB5">
            <w:pPr>
              <w:jc w:val="center"/>
              <w:rPr>
                <w:b/>
                <w:sz w:val="18"/>
                <w:szCs w:val="18"/>
              </w:rPr>
            </w:pPr>
            <w:r w:rsidRPr="00C13F76">
              <w:rPr>
                <w:b/>
                <w:sz w:val="18"/>
                <w:szCs w:val="18"/>
              </w:rPr>
              <w:t>235288,7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963" w14:textId="17D3A95B" w:rsidR="001D29BD" w:rsidRPr="00C13F76" w:rsidRDefault="001D29BD" w:rsidP="00310AB5">
            <w:pPr>
              <w:jc w:val="center"/>
              <w:rPr>
                <w:b/>
                <w:sz w:val="18"/>
                <w:szCs w:val="18"/>
              </w:rPr>
            </w:pPr>
            <w:r w:rsidRPr="00C13F76">
              <w:rPr>
                <w:b/>
                <w:sz w:val="18"/>
                <w:szCs w:val="18"/>
              </w:rPr>
              <w:t>13199,1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69D1" w14:textId="77777777" w:rsidR="001D29BD" w:rsidRDefault="001D29BD" w:rsidP="001D29BD">
            <w:pPr>
              <w:jc w:val="center"/>
              <w:rPr>
                <w:b/>
                <w:sz w:val="18"/>
                <w:szCs w:val="18"/>
              </w:rPr>
            </w:pPr>
            <w:r w:rsidRPr="00C13F76">
              <w:rPr>
                <w:b/>
                <w:sz w:val="18"/>
                <w:szCs w:val="18"/>
              </w:rPr>
              <w:t>0,0</w:t>
            </w:r>
          </w:p>
          <w:p w14:paraId="6804B080" w14:textId="25154A8D" w:rsidR="009265D8" w:rsidRPr="00C13F76" w:rsidRDefault="009265D8" w:rsidP="001D29B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1EC8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F46FF7" w:rsidRPr="00626B1C" w14:paraId="57CF1A09" w14:textId="77777777" w:rsidTr="00F46FF7">
        <w:trPr>
          <w:trHeight w:val="197"/>
        </w:trPr>
        <w:tc>
          <w:tcPr>
            <w:tcW w:w="2017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06E63" w14:textId="77777777" w:rsidR="003E241F" w:rsidRPr="00DE0D04" w:rsidRDefault="003E241F" w:rsidP="00A3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DE0D04">
              <w:rPr>
                <w:b/>
                <w:bCs/>
                <w:sz w:val="20"/>
                <w:szCs w:val="20"/>
              </w:rPr>
              <w:t>Итого по мероприятию 2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C1C2" w14:textId="167B558F" w:rsidR="003E241F" w:rsidRPr="00D21647" w:rsidRDefault="003E241F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D145" w14:textId="32156CE7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223078,1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1AD6" w14:textId="7AFFA511" w:rsidR="003E241F" w:rsidRPr="003E241F" w:rsidRDefault="003E241F" w:rsidP="00F46FF7">
            <w:pPr>
              <w:ind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223078,1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4FC1" w14:textId="1FF05313" w:rsidR="003E241F" w:rsidRPr="003E241F" w:rsidRDefault="003E241F" w:rsidP="002E14FF">
            <w:pPr>
              <w:ind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B96AA" w14:textId="2FD43BA2" w:rsidR="003E241F" w:rsidRPr="003E241F" w:rsidRDefault="003E241F" w:rsidP="002E14FF">
            <w:pPr>
              <w:ind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B713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FF7" w:rsidRPr="00626B1C" w14:paraId="578CC416" w14:textId="77777777" w:rsidTr="00F46FF7">
        <w:trPr>
          <w:trHeight w:val="116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6A5B5" w14:textId="77777777" w:rsidR="003E241F" w:rsidRPr="00D21647" w:rsidRDefault="003E241F" w:rsidP="002E14F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F3CF" w14:textId="29812258" w:rsidR="003E241F" w:rsidRPr="00D21647" w:rsidRDefault="003E241F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2AFC" w14:textId="3C6C847F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7555,5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D6C5" w14:textId="2A23D7C7" w:rsidR="003E241F" w:rsidRPr="003E241F" w:rsidRDefault="003E241F" w:rsidP="00F46FF7">
            <w:pPr>
              <w:ind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7555,5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1982" w14:textId="195A8458" w:rsidR="003E241F" w:rsidRPr="003E241F" w:rsidRDefault="003E241F" w:rsidP="002E14FF">
            <w:pPr>
              <w:ind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D772D" w14:textId="0712902B" w:rsidR="003E241F" w:rsidRPr="003E241F" w:rsidRDefault="003E241F" w:rsidP="002E14FF">
            <w:pPr>
              <w:ind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E938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FF7" w:rsidRPr="00626B1C" w14:paraId="795A30C5" w14:textId="77777777" w:rsidTr="00F46FF7">
        <w:trPr>
          <w:trHeight w:val="105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696A" w14:textId="77777777" w:rsidR="003E241F" w:rsidRPr="00D21647" w:rsidRDefault="003E241F" w:rsidP="002E14F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F727" w14:textId="6F54558C" w:rsidR="003E241F" w:rsidRPr="00D21647" w:rsidRDefault="003E241F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5F5F" w14:textId="3C19A664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100701,3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8EEF" w14:textId="76F52D88" w:rsidR="003E241F" w:rsidRPr="003E241F" w:rsidRDefault="003E241F" w:rsidP="00F46FF7">
            <w:pPr>
              <w:ind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62502,2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5558" w14:textId="36E0B178" w:rsidR="003E241F" w:rsidRPr="003E241F" w:rsidRDefault="003E241F" w:rsidP="00F46FF7">
            <w:pPr>
              <w:ind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38199,1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E7D0" w14:textId="6077E407" w:rsidR="003E241F" w:rsidRPr="003E241F" w:rsidRDefault="003E241F" w:rsidP="002E14FF">
            <w:pPr>
              <w:ind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3DE0B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FF7" w:rsidRPr="00626B1C" w14:paraId="0C2E9B93" w14:textId="77777777" w:rsidTr="00F46FF7">
        <w:trPr>
          <w:trHeight w:val="166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E019C" w14:textId="77777777" w:rsidR="003E241F" w:rsidRPr="00D21647" w:rsidRDefault="003E241F" w:rsidP="002E14F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83E0" w14:textId="25D7A55C" w:rsidR="003E241F" w:rsidRPr="00D21647" w:rsidRDefault="003E241F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3026" w14:textId="60EC834B" w:rsidR="003E241F" w:rsidRPr="003E241F" w:rsidRDefault="003E241F" w:rsidP="002E14FF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DA60" w14:textId="7A6D8A9C" w:rsidR="003E241F" w:rsidRPr="003E241F" w:rsidRDefault="003E241F" w:rsidP="002E14FF">
            <w:pPr>
              <w:ind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7409" w14:textId="4F7AC04C" w:rsidR="003E241F" w:rsidRPr="003E241F" w:rsidRDefault="003E241F" w:rsidP="002E14FF">
            <w:pPr>
              <w:ind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94AF8" w14:textId="5556FCB6" w:rsidR="003E241F" w:rsidRPr="003E241F" w:rsidRDefault="003E241F" w:rsidP="002E14FF">
            <w:pPr>
              <w:ind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F3CB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FF7" w:rsidRPr="00626B1C" w14:paraId="3915490D" w14:textId="77777777" w:rsidTr="00F46FF7">
        <w:trPr>
          <w:trHeight w:val="226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30E4C" w14:textId="77777777" w:rsidR="00C13F76" w:rsidRPr="00D21647" w:rsidRDefault="00C13F76" w:rsidP="002E14F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D1866C8" w14:textId="386AA922" w:rsidR="00C13F76" w:rsidRPr="00D21647" w:rsidRDefault="00C13F76" w:rsidP="00F01D6B">
            <w:pPr>
              <w:ind w:left="-86" w:right="-114"/>
              <w:rPr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BD328" w14:textId="3F110D8A" w:rsidR="00C13F76" w:rsidRPr="00C13F76" w:rsidRDefault="00C13F76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C13F76">
              <w:rPr>
                <w:b/>
                <w:bCs/>
                <w:sz w:val="18"/>
              </w:rPr>
              <w:t>331334,9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90D4" w14:textId="01E98738" w:rsidR="00C13F76" w:rsidRPr="00C13F76" w:rsidRDefault="00C13F76" w:rsidP="00F46FF7">
            <w:pPr>
              <w:ind w:right="-97"/>
              <w:jc w:val="center"/>
              <w:rPr>
                <w:b/>
                <w:bCs/>
                <w:sz w:val="18"/>
              </w:rPr>
            </w:pPr>
            <w:r w:rsidRPr="00C13F76">
              <w:rPr>
                <w:b/>
                <w:bCs/>
                <w:sz w:val="18"/>
              </w:rPr>
              <w:t>293135,8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F30C" w14:textId="65052B1F" w:rsidR="00C13F76" w:rsidRPr="00C13F76" w:rsidRDefault="00C13F76" w:rsidP="00F46FF7">
            <w:pPr>
              <w:ind w:right="-100"/>
              <w:jc w:val="center"/>
              <w:rPr>
                <w:b/>
                <w:bCs/>
                <w:sz w:val="18"/>
              </w:rPr>
            </w:pPr>
            <w:r w:rsidRPr="00C13F76">
              <w:rPr>
                <w:b/>
                <w:bCs/>
                <w:sz w:val="18"/>
              </w:rPr>
              <w:t>38199,1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11FC" w14:textId="20165070" w:rsidR="00C13F76" w:rsidRPr="003E241F" w:rsidRDefault="00C13F76" w:rsidP="002E14FF">
            <w:pPr>
              <w:ind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EFDA" w14:textId="77777777" w:rsidR="00C13F76" w:rsidRPr="00D21647" w:rsidRDefault="00C13F76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6FF7" w:rsidRPr="00626B1C" w14:paraId="7B7691E1" w14:textId="77777777" w:rsidTr="00F46FF7">
        <w:trPr>
          <w:trHeight w:val="157"/>
        </w:trPr>
        <w:tc>
          <w:tcPr>
            <w:tcW w:w="2017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03CD0" w14:textId="77777777" w:rsidR="003E241F" w:rsidRPr="00DE0D04" w:rsidRDefault="003E241F" w:rsidP="00A3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DE0D04">
              <w:rPr>
                <w:b/>
                <w:bCs/>
                <w:sz w:val="20"/>
                <w:szCs w:val="20"/>
              </w:rPr>
              <w:t>Всего по подпрограмме 2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6CF" w14:textId="693D85BC" w:rsidR="003E241F" w:rsidRPr="00D21647" w:rsidRDefault="003E241F" w:rsidP="00F01D6B">
            <w:pPr>
              <w:ind w:left="-86" w:right="-114"/>
              <w:rPr>
                <w:b/>
                <w:sz w:val="18"/>
                <w:szCs w:val="18"/>
              </w:rPr>
            </w:pPr>
            <w:r w:rsidRPr="008B7375">
              <w:rPr>
                <w:color w:val="000000"/>
                <w:sz w:val="18"/>
                <w:szCs w:val="18"/>
              </w:rPr>
              <w:t>ФБ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533A" w14:textId="0C413E5A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426726,9</w:t>
            </w:r>
          </w:p>
        </w:tc>
        <w:tc>
          <w:tcPr>
            <w:tcW w:w="5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96C1" w14:textId="1186F81F" w:rsidR="003E241F" w:rsidRPr="003E241F" w:rsidRDefault="003E241F" w:rsidP="00F46FF7">
            <w:pPr>
              <w:ind w:left="-69"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291011,7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0832" w14:textId="12543EFF" w:rsidR="003E241F" w:rsidRPr="003E241F" w:rsidRDefault="003E241F" w:rsidP="00F46FF7">
            <w:pPr>
              <w:ind w:left="-109"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67857,6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5073" w14:textId="0D2EAAEB" w:rsidR="003E241F" w:rsidRPr="003E241F" w:rsidRDefault="003E241F" w:rsidP="00F46FF7">
            <w:pPr>
              <w:ind w:left="-109"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67857,6</w:t>
            </w:r>
          </w:p>
        </w:tc>
        <w:tc>
          <w:tcPr>
            <w:tcW w:w="59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3727" w14:textId="77777777" w:rsidR="003E241F" w:rsidRPr="00D21647" w:rsidRDefault="003E241F" w:rsidP="00A3410B">
            <w:pPr>
              <w:jc w:val="center"/>
              <w:rPr>
                <w:sz w:val="18"/>
                <w:szCs w:val="18"/>
              </w:rPr>
            </w:pPr>
            <w:r w:rsidRPr="00D21647">
              <w:rPr>
                <w:sz w:val="18"/>
                <w:szCs w:val="18"/>
              </w:rPr>
              <w:t> </w:t>
            </w:r>
          </w:p>
        </w:tc>
      </w:tr>
      <w:tr w:rsidR="00F46FF7" w:rsidRPr="00626B1C" w14:paraId="2948A013" w14:textId="77777777" w:rsidTr="00F46FF7">
        <w:trPr>
          <w:trHeight w:val="120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76638" w14:textId="77777777" w:rsidR="003E241F" w:rsidRPr="00626B1C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2107" w14:textId="5824D143" w:rsidR="003E241F" w:rsidRPr="00F01D6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8B7375">
              <w:rPr>
                <w:color w:val="000000"/>
                <w:sz w:val="18"/>
                <w:szCs w:val="18"/>
              </w:rPr>
              <w:t>ОБ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C33C" w14:textId="5402115E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1680718,7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CFC2" w14:textId="7B4141D1" w:rsidR="003E241F" w:rsidRPr="003E241F" w:rsidRDefault="003E241F" w:rsidP="00F46FF7">
            <w:pPr>
              <w:ind w:left="-44"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532194,3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FBCE" w14:textId="45018458" w:rsidR="003E241F" w:rsidRPr="003E241F" w:rsidRDefault="003E241F" w:rsidP="00F46FF7">
            <w:pPr>
              <w:ind w:left="-44"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558846,5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B567" w14:textId="525FA700" w:rsidR="003E241F" w:rsidRPr="003E241F" w:rsidRDefault="003E241F" w:rsidP="00F46FF7">
            <w:pPr>
              <w:ind w:left="-44"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589677,9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E04C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F46FF7" w:rsidRPr="00626B1C" w14:paraId="2ED5DD28" w14:textId="77777777" w:rsidTr="00F46FF7">
        <w:trPr>
          <w:trHeight w:val="179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1B1EC" w14:textId="77777777" w:rsidR="003E241F" w:rsidRPr="00626B1C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D58" w14:textId="522A75C6" w:rsidR="003E241F" w:rsidRPr="00F01D6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8B7375">
              <w:rPr>
                <w:color w:val="000000"/>
                <w:sz w:val="18"/>
                <w:szCs w:val="18"/>
              </w:rPr>
              <w:t>МБ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1DF1" w14:textId="652EEB34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592839,</w:t>
            </w:r>
            <w:r w:rsidR="00C13F76">
              <w:rPr>
                <w:b/>
                <w:bCs/>
                <w:sz w:val="18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9080" w14:textId="090AB7FE" w:rsidR="003E241F" w:rsidRPr="003E241F" w:rsidRDefault="003E241F" w:rsidP="00F46FF7">
            <w:pPr>
              <w:ind w:left="-44"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22942</w:t>
            </w:r>
            <w:r w:rsidR="00C13F76">
              <w:rPr>
                <w:b/>
                <w:bCs/>
                <w:sz w:val="18"/>
              </w:rPr>
              <w:t>8,9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259" w14:textId="663EF749" w:rsidR="003E241F" w:rsidRPr="003E241F" w:rsidRDefault="003E241F" w:rsidP="00F46FF7">
            <w:pPr>
              <w:ind w:left="-44"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205080,4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DD9F" w14:textId="3A969C98" w:rsidR="003E241F" w:rsidRPr="003E241F" w:rsidRDefault="003E241F" w:rsidP="00F46FF7">
            <w:pPr>
              <w:ind w:left="-44"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158329,7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0CED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F46FF7" w:rsidRPr="00626B1C" w14:paraId="26551958" w14:textId="77777777" w:rsidTr="00F46FF7">
        <w:trPr>
          <w:trHeight w:val="196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20113" w14:textId="77777777" w:rsidR="003E241F" w:rsidRPr="00626B1C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22EC" w14:textId="76080478" w:rsidR="003E241F" w:rsidRPr="00F01D6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8B7375">
              <w:rPr>
                <w:color w:val="000000"/>
                <w:sz w:val="18"/>
                <w:szCs w:val="18"/>
              </w:rPr>
              <w:t>ВБС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9C96" w14:textId="6F125ECF" w:rsidR="003E241F" w:rsidRPr="003E241F" w:rsidRDefault="003E241F" w:rsidP="003E241F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1310" w14:textId="682E713C" w:rsidR="003E241F" w:rsidRPr="003E241F" w:rsidRDefault="003E241F" w:rsidP="003E241F">
            <w:pPr>
              <w:ind w:left="-44"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2E38" w14:textId="16E49BBD" w:rsidR="003E241F" w:rsidRPr="003E241F" w:rsidRDefault="003E241F" w:rsidP="003E241F">
            <w:pPr>
              <w:ind w:left="-44"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F947" w14:textId="79281F13" w:rsidR="003E241F" w:rsidRPr="003E241F" w:rsidRDefault="003E241F" w:rsidP="003E241F">
            <w:pPr>
              <w:ind w:left="-44" w:right="-10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0,0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F7F3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F46FF7" w:rsidRPr="00626B1C" w14:paraId="6330B388" w14:textId="77777777" w:rsidTr="00F46FF7">
        <w:trPr>
          <w:trHeight w:val="263"/>
        </w:trPr>
        <w:tc>
          <w:tcPr>
            <w:tcW w:w="2017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A064F" w14:textId="77777777" w:rsidR="003E241F" w:rsidRPr="00626B1C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090C729" w14:textId="404ACE13" w:rsidR="003E241F" w:rsidRPr="00626B1C" w:rsidRDefault="003E241F" w:rsidP="00F01D6B">
            <w:pPr>
              <w:ind w:left="-86" w:right="-114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354E28" w14:textId="1DBED1CD" w:rsidR="003E241F" w:rsidRPr="003E241F" w:rsidRDefault="003E241F" w:rsidP="00F46FF7">
            <w:pPr>
              <w:ind w:left="-44" w:right="-95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2700284,</w:t>
            </w:r>
            <w:r w:rsidR="00C13F76">
              <w:rPr>
                <w:b/>
                <w:bCs/>
                <w:sz w:val="18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041B56" w14:textId="18B59465" w:rsidR="003E241F" w:rsidRPr="003E241F" w:rsidRDefault="003E241F" w:rsidP="00F46FF7">
            <w:pPr>
              <w:ind w:left="-44" w:right="-97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1052</w:t>
            </w:r>
            <w:r w:rsidR="00C13F76">
              <w:rPr>
                <w:b/>
                <w:bCs/>
                <w:sz w:val="18"/>
              </w:rPr>
              <w:t>634,9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99A508" w14:textId="18A1AB20" w:rsidR="003E241F" w:rsidRPr="003E241F" w:rsidRDefault="003E241F" w:rsidP="00F46FF7">
            <w:pPr>
              <w:ind w:left="-44" w:right="-100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831784,5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25D083D" w14:textId="15408F6A" w:rsidR="003E241F" w:rsidRPr="003E241F" w:rsidRDefault="003E241F" w:rsidP="003E241F">
            <w:pPr>
              <w:ind w:left="-152" w:right="-201"/>
              <w:jc w:val="center"/>
              <w:rPr>
                <w:b/>
                <w:bCs/>
                <w:sz w:val="18"/>
              </w:rPr>
            </w:pPr>
            <w:r w:rsidRPr="003E241F">
              <w:rPr>
                <w:b/>
                <w:bCs/>
                <w:sz w:val="18"/>
              </w:rPr>
              <w:t>815 865,2</w:t>
            </w:r>
            <w:r>
              <w:rPr>
                <w:b/>
                <w:bCs/>
                <w:sz w:val="18"/>
              </w:rPr>
              <w:t>»;</w:t>
            </w:r>
          </w:p>
        </w:tc>
        <w:tc>
          <w:tcPr>
            <w:tcW w:w="59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C7F4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</w:tbl>
    <w:p w14:paraId="09CB8277" w14:textId="77777777" w:rsidR="00DB46C4" w:rsidRDefault="00DB46C4" w:rsidP="003E60C7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8C84A3F" w14:textId="318BEEA7" w:rsidR="00DA04FB" w:rsidRPr="000F155D" w:rsidRDefault="00DA04FB" w:rsidP="00DA04FB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0F155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строку 2.2.3 </w:t>
      </w:r>
      <w:r w:rsidRPr="000F155D">
        <w:rPr>
          <w:sz w:val="24"/>
          <w:szCs w:val="24"/>
        </w:rPr>
        <w:t>таблиц</w:t>
      </w:r>
      <w:r>
        <w:rPr>
          <w:sz w:val="24"/>
          <w:szCs w:val="24"/>
        </w:rPr>
        <w:t>ы</w:t>
      </w:r>
      <w:r w:rsidRPr="000F155D">
        <w:rPr>
          <w:sz w:val="24"/>
          <w:szCs w:val="24"/>
        </w:rPr>
        <w:t xml:space="preserve"> 2 «Перечень мероприятий</w:t>
      </w:r>
      <w:r>
        <w:rPr>
          <w:sz w:val="24"/>
          <w:szCs w:val="24"/>
        </w:rPr>
        <w:t xml:space="preserve"> подпрограммы</w:t>
      </w:r>
      <w:r w:rsidRPr="000F155D">
        <w:rPr>
          <w:sz w:val="24"/>
          <w:szCs w:val="24"/>
        </w:rPr>
        <w:t xml:space="preserve"> с показателями результативности выполнения мероприятий» к Подпрограмме </w:t>
      </w:r>
      <w:r>
        <w:rPr>
          <w:sz w:val="24"/>
          <w:szCs w:val="24"/>
        </w:rPr>
        <w:t>2 изложить в следующей редакции</w:t>
      </w:r>
      <w:r w:rsidRPr="000F155D">
        <w:rPr>
          <w:sz w:val="24"/>
          <w:szCs w:val="24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1984"/>
        <w:gridCol w:w="709"/>
        <w:gridCol w:w="709"/>
        <w:gridCol w:w="709"/>
        <w:gridCol w:w="708"/>
        <w:gridCol w:w="993"/>
      </w:tblGrid>
      <w:tr w:rsidR="00DA04FB" w:rsidRPr="0070301A" w14:paraId="6F5C5B61" w14:textId="77777777" w:rsidTr="00DA04FB">
        <w:tc>
          <w:tcPr>
            <w:tcW w:w="709" w:type="dxa"/>
            <w:shd w:val="clear" w:color="auto" w:fill="auto"/>
          </w:tcPr>
          <w:p w14:paraId="66D545E6" w14:textId="6B147808" w:rsidR="00DA04FB" w:rsidRPr="0070301A" w:rsidRDefault="00DA04FB" w:rsidP="00DA04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«2.2.3.</w:t>
            </w:r>
          </w:p>
        </w:tc>
        <w:tc>
          <w:tcPr>
            <w:tcW w:w="2268" w:type="dxa"/>
            <w:shd w:val="clear" w:color="auto" w:fill="auto"/>
          </w:tcPr>
          <w:p w14:paraId="1EE781CA" w14:textId="438E41E8" w:rsidR="00DA04FB" w:rsidRPr="0080491A" w:rsidRDefault="00DA04FB" w:rsidP="00C761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здания начальной школы (пристройка) на 250 мест в п. Печенга</w:t>
            </w:r>
          </w:p>
        </w:tc>
        <w:tc>
          <w:tcPr>
            <w:tcW w:w="709" w:type="dxa"/>
            <w:shd w:val="clear" w:color="auto" w:fill="auto"/>
          </w:tcPr>
          <w:p w14:paraId="326AF82D" w14:textId="438338A6" w:rsidR="00DA04FB" w:rsidRPr="0080491A" w:rsidRDefault="00DA04FB" w:rsidP="00C761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2023-2024</w:t>
            </w:r>
          </w:p>
        </w:tc>
        <w:tc>
          <w:tcPr>
            <w:tcW w:w="1984" w:type="dxa"/>
            <w:shd w:val="clear" w:color="auto" w:fill="auto"/>
          </w:tcPr>
          <w:p w14:paraId="4CBFAF5D" w14:textId="4EE0DBD0" w:rsidR="00DA04FB" w:rsidRPr="0080491A" w:rsidRDefault="00DA04FB" w:rsidP="00C761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работ по строительству здания начальной школы (пристройка) МБОУ СОШ № 5</w:t>
            </w:r>
          </w:p>
        </w:tc>
        <w:tc>
          <w:tcPr>
            <w:tcW w:w="709" w:type="dxa"/>
            <w:shd w:val="clear" w:color="auto" w:fill="auto"/>
          </w:tcPr>
          <w:p w14:paraId="70B75487" w14:textId="4ED97F9C" w:rsidR="00DA04FB" w:rsidRPr="0080491A" w:rsidRDefault="00DA04FB" w:rsidP="00C7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709" w:type="dxa"/>
            <w:shd w:val="clear" w:color="auto" w:fill="auto"/>
          </w:tcPr>
          <w:p w14:paraId="4432C5C4" w14:textId="09016D1A" w:rsidR="00DA04FB" w:rsidRPr="0080491A" w:rsidRDefault="00DA04FB" w:rsidP="00C7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AD9BA74" w14:textId="16C3215D" w:rsidR="00DA04FB" w:rsidRPr="0080491A" w:rsidRDefault="00DA04FB" w:rsidP="00C7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3DD2F491" w14:textId="56E3B8FC" w:rsidR="00DA04FB" w:rsidRPr="0080491A" w:rsidRDefault="00DA04FB" w:rsidP="00C7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0FD4567" w14:textId="729A22A7" w:rsidR="00DA04FB" w:rsidRPr="00DA04FB" w:rsidRDefault="00DA04FB" w:rsidP="00C76163">
            <w:pPr>
              <w:jc w:val="center"/>
              <w:rPr>
                <w:sz w:val="18"/>
                <w:szCs w:val="18"/>
              </w:rPr>
            </w:pPr>
            <w:r w:rsidRPr="00DA04FB">
              <w:rPr>
                <w:sz w:val="18"/>
                <w:szCs w:val="18"/>
              </w:rPr>
              <w:t>МБУ «РЭС»</w:t>
            </w:r>
            <w:r w:rsidR="00951A16">
              <w:rPr>
                <w:sz w:val="18"/>
                <w:szCs w:val="18"/>
              </w:rPr>
              <w:t>»;</w:t>
            </w:r>
          </w:p>
        </w:tc>
      </w:tr>
    </w:tbl>
    <w:p w14:paraId="197987FC" w14:textId="77777777" w:rsidR="00DD7040" w:rsidRDefault="00DD7040" w:rsidP="003E60C7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21723D" w14:textId="5F6E7228" w:rsidR="003C7901" w:rsidRDefault="003C7901" w:rsidP="003E60C7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C7901">
        <w:rPr>
          <w:rFonts w:ascii="Times New Roman" w:hAnsi="Times New Roman" w:cs="Times New Roman"/>
          <w:sz w:val="24"/>
          <w:szCs w:val="24"/>
        </w:rPr>
        <w:t xml:space="preserve">- строку «Показатели подпрограммы» в паспорте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C7901">
        <w:rPr>
          <w:rFonts w:ascii="Times New Roman" w:hAnsi="Times New Roman" w:cs="Times New Roman"/>
          <w:sz w:val="24"/>
          <w:szCs w:val="24"/>
        </w:rPr>
        <w:t xml:space="preserve">одпрограммы </w:t>
      </w:r>
      <w:r>
        <w:rPr>
          <w:rFonts w:ascii="Times New Roman" w:hAnsi="Times New Roman" w:cs="Times New Roman"/>
          <w:sz w:val="24"/>
          <w:szCs w:val="24"/>
        </w:rPr>
        <w:t>3</w:t>
      </w:r>
      <w:r w:rsidR="00DA04FB">
        <w:rPr>
          <w:rFonts w:ascii="Times New Roman" w:hAnsi="Times New Roman" w:cs="Times New Roman"/>
          <w:sz w:val="24"/>
          <w:szCs w:val="24"/>
        </w:rPr>
        <w:t xml:space="preserve"> </w:t>
      </w:r>
      <w:r w:rsidRPr="00514D2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Детский отдых</w:t>
      </w:r>
      <w:r w:rsidRPr="00514D2E">
        <w:rPr>
          <w:rFonts w:ascii="Times New Roman" w:hAnsi="Times New Roman" w:cs="Times New Roman"/>
          <w:sz w:val="24"/>
          <w:szCs w:val="24"/>
        </w:rPr>
        <w:t>»</w:t>
      </w:r>
    </w:p>
    <w:p w14:paraId="0A1D6BF7" w14:textId="7227E814" w:rsidR="003C7901" w:rsidRDefault="003C7901" w:rsidP="003C7901">
      <w:pPr>
        <w:widowControl w:val="0"/>
        <w:autoSpaceDE w:val="0"/>
        <w:autoSpaceDN w:val="0"/>
        <w:adjustRightInd w:val="0"/>
        <w:jc w:val="both"/>
      </w:pPr>
      <w:r>
        <w:t>(далее – Подпрограмма 3)</w:t>
      </w:r>
      <w:r w:rsidRPr="00885A0F">
        <w:t xml:space="preserve"> </w:t>
      </w:r>
      <w:r>
        <w:t>дополнить пунктом 8 следующего содержания: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3C7901" w:rsidRPr="00283C85" w14:paraId="2DA81C47" w14:textId="77777777" w:rsidTr="003C7901">
        <w:trPr>
          <w:trHeight w:val="364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503E" w14:textId="77777777" w:rsidR="003C7901" w:rsidRPr="00444DFB" w:rsidRDefault="003C7901" w:rsidP="003C7901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63D7" w14:textId="6BA29B3B" w:rsidR="003C7901" w:rsidRPr="00444DFB" w:rsidRDefault="003C7901" w:rsidP="003C7901">
            <w:pPr>
              <w:ind w:left="-57" w:right="-57"/>
              <w:jc w:val="both"/>
            </w:pPr>
            <w:r>
              <w:t>«8. Количество трудовых бригад для несовершеннолетних детей</w:t>
            </w:r>
            <w:proofErr w:type="gramStart"/>
            <w:r w:rsidR="007D6B44">
              <w:t>.</w:t>
            </w:r>
            <w:r>
              <w:t>»;</w:t>
            </w:r>
            <w:proofErr w:type="gramEnd"/>
          </w:p>
        </w:tc>
      </w:tr>
    </w:tbl>
    <w:p w14:paraId="66628EFC" w14:textId="77777777" w:rsidR="00DD7040" w:rsidRDefault="00DD7040" w:rsidP="003E60C7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00C628E" w14:textId="3E2666D7" w:rsidR="003E60C7" w:rsidRDefault="003E60C7" w:rsidP="003E60C7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 xml:space="preserve">- строку «Финансовое обеспечение подпрограммы» в паспорте 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3 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3E60C7" w:rsidRPr="00617857" w14:paraId="644615D3" w14:textId="77777777" w:rsidTr="00893A81">
        <w:trPr>
          <w:trHeight w:val="1123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98AC" w14:textId="77777777" w:rsidR="003E60C7" w:rsidRPr="008A4DAB" w:rsidRDefault="003E60C7" w:rsidP="00893A81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278FED4E" w14:textId="77777777" w:rsidR="003E60C7" w:rsidRPr="008A4DAB" w:rsidRDefault="003E60C7" w:rsidP="00893A81">
            <w:pPr>
              <w:ind w:left="-57" w:right="-57"/>
              <w:rPr>
                <w:color w:val="000000"/>
              </w:rPr>
            </w:pPr>
          </w:p>
          <w:p w14:paraId="578F95B0" w14:textId="77777777" w:rsidR="003E60C7" w:rsidRPr="008A4DAB" w:rsidRDefault="003E60C7" w:rsidP="00893A81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5E4C" w14:textId="3FEA4416" w:rsidR="003E60C7" w:rsidRPr="00D359B7" w:rsidRDefault="003E60C7" w:rsidP="00893A81">
            <w:pPr>
              <w:ind w:left="-57" w:right="-57"/>
              <w:jc w:val="both"/>
            </w:pPr>
            <w:r w:rsidRPr="008A4DAB">
              <w:t>Всего по подпрограмме</w:t>
            </w:r>
            <w:r>
              <w:t xml:space="preserve">: </w:t>
            </w:r>
            <w:r>
              <w:rPr>
                <w:b/>
              </w:rPr>
              <w:t>2</w:t>
            </w:r>
            <w:r w:rsidR="00F4188E">
              <w:rPr>
                <w:b/>
              </w:rPr>
              <w:t>9</w:t>
            </w:r>
            <w:r w:rsidR="006D3E37">
              <w:rPr>
                <w:b/>
              </w:rPr>
              <w:t> 157,3</w:t>
            </w:r>
            <w:r>
              <w:rPr>
                <w:b/>
              </w:rPr>
              <w:t xml:space="preserve">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37246FE3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в том числе:</w:t>
            </w:r>
          </w:p>
          <w:p w14:paraId="0BE52EFC" w14:textId="764E1375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72483304" w14:textId="23E6AA0E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56DA0681" w14:textId="75A12260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05386BFE" w14:textId="32B48CA3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60939CAE" w14:textId="0A1CB9F2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ОБ: </w:t>
            </w:r>
            <w:r w:rsidR="00F4188E">
              <w:t>11812,7</w:t>
            </w:r>
            <w:r w:rsidRPr="00D359B7">
              <w:t xml:space="preserve"> тыс. рублей, из них:</w:t>
            </w:r>
          </w:p>
          <w:p w14:paraId="19EE9BE6" w14:textId="6B393AF0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F4188E">
              <w:t>4315,6</w:t>
            </w:r>
            <w:r w:rsidRPr="00D359B7">
              <w:t xml:space="preserve"> тыс. рублей,</w:t>
            </w:r>
          </w:p>
          <w:p w14:paraId="71DF947A" w14:textId="480C5746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3705,7</w:t>
            </w:r>
            <w:r w:rsidRPr="00D359B7">
              <w:t xml:space="preserve"> тыс. рублей,</w:t>
            </w:r>
          </w:p>
          <w:p w14:paraId="295008EE" w14:textId="014468C9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3791,4</w:t>
            </w:r>
            <w:r w:rsidRPr="00D359B7">
              <w:t xml:space="preserve"> тыс. рублей.</w:t>
            </w:r>
          </w:p>
          <w:p w14:paraId="7E7348A1" w14:textId="33E25B1B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МБ: </w:t>
            </w:r>
            <w:r w:rsidR="006D3E37">
              <w:t>17344,6</w:t>
            </w:r>
            <w:r w:rsidRPr="00D359B7">
              <w:t xml:space="preserve"> тыс. рублей, из них:</w:t>
            </w:r>
          </w:p>
          <w:p w14:paraId="27B65535" w14:textId="2E5AF691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6D3E37">
              <w:t>6244,6</w:t>
            </w:r>
            <w:r w:rsidRPr="00D359B7">
              <w:t xml:space="preserve"> тыс. рублей,</w:t>
            </w:r>
          </w:p>
          <w:p w14:paraId="18EF8A87" w14:textId="7AC64A3D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5550,0</w:t>
            </w:r>
            <w:r w:rsidRPr="00D359B7">
              <w:t xml:space="preserve"> тыс. рублей,</w:t>
            </w:r>
          </w:p>
          <w:p w14:paraId="38A22054" w14:textId="3D317FB3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5550,0</w:t>
            </w:r>
            <w:r w:rsidRPr="00D359B7">
              <w:t xml:space="preserve"> тыс. рублей.</w:t>
            </w:r>
          </w:p>
          <w:p w14:paraId="3EBF14B3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 xml:space="preserve">ВБС: </w:t>
            </w:r>
            <w:r>
              <w:t>0,0</w:t>
            </w:r>
            <w:r w:rsidRPr="00D359B7">
              <w:t xml:space="preserve"> тыс. рублей, из них:</w:t>
            </w:r>
          </w:p>
          <w:p w14:paraId="4389FD3B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1FC490FC" w14:textId="77777777" w:rsidR="003E60C7" w:rsidRPr="00D359B7" w:rsidRDefault="003E60C7" w:rsidP="00893A81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7B361164" w14:textId="4146F15A" w:rsidR="003E60C7" w:rsidRPr="008A4DAB" w:rsidRDefault="003E60C7" w:rsidP="00600B5A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0,0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6E143B7A" w14:textId="77777777" w:rsidR="00DD7040" w:rsidRDefault="00DD7040" w:rsidP="00893A8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3876093B" w14:textId="55F82153" w:rsidR="00893A81" w:rsidRDefault="00893A81" w:rsidP="00893A8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строки </w:t>
      </w:r>
      <w:r w:rsidR="009E654A">
        <w:rPr>
          <w:sz w:val="24"/>
          <w:szCs w:val="24"/>
        </w:rPr>
        <w:t>3.1.3,</w:t>
      </w:r>
      <w:r w:rsidR="00DF6DEA">
        <w:rPr>
          <w:sz w:val="24"/>
          <w:szCs w:val="24"/>
        </w:rPr>
        <w:t xml:space="preserve"> 3.1.6, </w:t>
      </w:r>
      <w:r w:rsidR="00571572">
        <w:rPr>
          <w:sz w:val="24"/>
          <w:szCs w:val="24"/>
        </w:rPr>
        <w:t>«</w:t>
      </w:r>
      <w:r w:rsidR="00571572" w:rsidRPr="00571572">
        <w:rPr>
          <w:sz w:val="24"/>
          <w:szCs w:val="24"/>
        </w:rPr>
        <w:t>Итого по мероприятию 1</w:t>
      </w:r>
      <w:r w:rsidR="009F4BD1">
        <w:rPr>
          <w:sz w:val="24"/>
          <w:szCs w:val="24"/>
        </w:rPr>
        <w:t>», строки 3.2.1</w:t>
      </w:r>
      <w:r>
        <w:rPr>
          <w:sz w:val="24"/>
          <w:szCs w:val="24"/>
        </w:rPr>
        <w:t xml:space="preserve"> таблицы</w:t>
      </w:r>
      <w:r w:rsidRPr="00BE7C70">
        <w:rPr>
          <w:sz w:val="24"/>
          <w:szCs w:val="24"/>
        </w:rPr>
        <w:t xml:space="preserve"> 1 «</w:t>
      </w:r>
      <w:r w:rsidR="005F6C29" w:rsidRPr="005F6C29">
        <w:rPr>
          <w:sz w:val="24"/>
          <w:szCs w:val="24"/>
        </w:rPr>
        <w:t xml:space="preserve">Перечень мероприятий подпрограммы </w:t>
      </w:r>
      <w:r w:rsidRPr="00BE7C70">
        <w:rPr>
          <w:sz w:val="24"/>
          <w:szCs w:val="24"/>
        </w:rPr>
        <w:t xml:space="preserve">с объёмом финансирования» </w:t>
      </w:r>
      <w:r w:rsidR="003C7901">
        <w:rPr>
          <w:sz w:val="24"/>
          <w:szCs w:val="24"/>
        </w:rPr>
        <w:t>к</w:t>
      </w:r>
      <w:r w:rsidRPr="00BE7C70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</w:t>
      </w:r>
      <w:r w:rsidR="003C7901">
        <w:rPr>
          <w:sz w:val="24"/>
          <w:szCs w:val="24"/>
        </w:rPr>
        <w:t>е</w:t>
      </w:r>
      <w:r>
        <w:rPr>
          <w:sz w:val="24"/>
          <w:szCs w:val="24"/>
        </w:rPr>
        <w:t xml:space="preserve"> 3 изложить в следующей редакции</w:t>
      </w:r>
      <w:r w:rsidRPr="00390A99">
        <w:rPr>
          <w:sz w:val="24"/>
          <w:szCs w:val="24"/>
        </w:rPr>
        <w:t>:</w:t>
      </w:r>
    </w:p>
    <w:tbl>
      <w:tblPr>
        <w:tblW w:w="4963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272"/>
        <w:gridCol w:w="764"/>
        <w:gridCol w:w="862"/>
        <w:gridCol w:w="926"/>
        <w:gridCol w:w="991"/>
        <w:gridCol w:w="991"/>
        <w:gridCol w:w="852"/>
        <w:gridCol w:w="1277"/>
      </w:tblGrid>
      <w:tr w:rsidR="00452A0B" w:rsidRPr="00123B8B" w14:paraId="4499BB41" w14:textId="77777777" w:rsidTr="00216DB2">
        <w:trPr>
          <w:trHeight w:val="273"/>
        </w:trPr>
        <w:tc>
          <w:tcPr>
            <w:tcW w:w="367" w:type="pct"/>
            <w:vMerge w:val="restart"/>
            <w:shd w:val="clear" w:color="auto" w:fill="auto"/>
          </w:tcPr>
          <w:p w14:paraId="234CFEE4" w14:textId="02A377C3" w:rsidR="00452A0B" w:rsidRPr="006C7C92" w:rsidRDefault="00452A0B" w:rsidP="00893A81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sz w:val="18"/>
                <w:szCs w:val="18"/>
              </w:rPr>
              <w:t>«3.1.3.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5BDB3E3A" w14:textId="03CE76BA" w:rsidR="00452A0B" w:rsidRPr="00216DB2" w:rsidRDefault="00452A0B" w:rsidP="00893A81">
            <w:pPr>
              <w:jc w:val="both"/>
              <w:rPr>
                <w:sz w:val="18"/>
                <w:szCs w:val="18"/>
              </w:rPr>
            </w:pPr>
            <w:r w:rsidRPr="00216DB2">
              <w:rPr>
                <w:sz w:val="18"/>
                <w:szCs w:val="18"/>
              </w:rPr>
              <w:t>Подготовка, организация и проведение  муниципальных детских оздоровительных лагерей, экспедиций, детских игровых площадок на территории Печенгского муниципального округа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04EF2944" w14:textId="0C9FD130" w:rsidR="00452A0B" w:rsidRPr="006C7C92" w:rsidRDefault="00452A0B" w:rsidP="009E654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660EC249" w14:textId="77777777" w:rsidR="00452A0B" w:rsidRPr="006C7C92" w:rsidRDefault="00452A0B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</w:tcPr>
          <w:p w14:paraId="5F404747" w14:textId="22757E7B" w:rsidR="00452A0B" w:rsidRPr="00C5626F" w:rsidRDefault="00452A0B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3FFB6A0D" w14:textId="5A27CCC5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2B2046D8" w14:textId="43E776E9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14:paraId="104AA94F" w14:textId="21C99E37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1B4DF133" w14:textId="77777777" w:rsidR="00452A0B" w:rsidRPr="00B36608" w:rsidRDefault="00452A0B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Отдел образования,</w:t>
            </w:r>
          </w:p>
          <w:p w14:paraId="182AFF88" w14:textId="0FCFD608" w:rsidR="00452A0B" w:rsidRPr="00B36608" w:rsidRDefault="00452A0B" w:rsidP="00951A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СОШ №№ 1,</w:t>
            </w:r>
            <w:r w:rsidR="00951A16">
              <w:rPr>
                <w:sz w:val="16"/>
                <w:szCs w:val="20"/>
              </w:rPr>
              <w:t xml:space="preserve"> </w:t>
            </w:r>
            <w:r w:rsidRPr="00B36608">
              <w:rPr>
                <w:sz w:val="16"/>
                <w:szCs w:val="20"/>
              </w:rPr>
              <w:t>3,</w:t>
            </w:r>
            <w:r w:rsidR="00951A16">
              <w:rPr>
                <w:sz w:val="16"/>
                <w:szCs w:val="20"/>
              </w:rPr>
              <w:t xml:space="preserve"> </w:t>
            </w:r>
            <w:r w:rsidRPr="00B36608">
              <w:rPr>
                <w:sz w:val="16"/>
                <w:szCs w:val="20"/>
              </w:rPr>
              <w:t>5,</w:t>
            </w:r>
            <w:r w:rsidR="00951A16">
              <w:rPr>
                <w:sz w:val="16"/>
                <w:szCs w:val="20"/>
              </w:rPr>
              <w:t xml:space="preserve"> </w:t>
            </w:r>
            <w:r w:rsidRPr="00B36608">
              <w:rPr>
                <w:sz w:val="16"/>
                <w:szCs w:val="20"/>
              </w:rPr>
              <w:t>7,</w:t>
            </w:r>
            <w:r w:rsidR="00951A16">
              <w:rPr>
                <w:sz w:val="16"/>
                <w:szCs w:val="20"/>
              </w:rPr>
              <w:t xml:space="preserve"> </w:t>
            </w:r>
            <w:r w:rsidRPr="00B36608">
              <w:rPr>
                <w:sz w:val="16"/>
                <w:szCs w:val="20"/>
              </w:rPr>
              <w:t>9, 11, 19, 23; МБОУ ООШ №№ 20, 22; МБУ ДО ДДТ №№ 1, 2</w:t>
            </w:r>
            <w:r w:rsidR="00951A16">
              <w:rPr>
                <w:sz w:val="16"/>
                <w:szCs w:val="20"/>
              </w:rPr>
              <w:t>; МБУ «ММЦ»</w:t>
            </w:r>
          </w:p>
        </w:tc>
      </w:tr>
      <w:tr w:rsidR="00452A0B" w:rsidRPr="00123B8B" w14:paraId="7F929943" w14:textId="77777777" w:rsidTr="003C7901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58B184F4" w14:textId="77777777" w:rsidR="00452A0B" w:rsidRPr="006C7C92" w:rsidRDefault="00452A0B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D466467" w14:textId="77777777" w:rsidR="00452A0B" w:rsidRPr="00C5626F" w:rsidRDefault="00452A0B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0867C25" w14:textId="77777777" w:rsidR="00452A0B" w:rsidRPr="006C7C92" w:rsidRDefault="00452A0B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425537D0" w14:textId="77777777" w:rsidR="00452A0B" w:rsidRPr="006C7C92" w:rsidRDefault="00452A0B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</w:tcPr>
          <w:p w14:paraId="5A4AEC05" w14:textId="7B21FE2C" w:rsidR="00452A0B" w:rsidRPr="00C5626F" w:rsidRDefault="00452A0B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074D6FBC" w14:textId="4EC76817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40C432B3" w14:textId="52F11877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14:paraId="41D9C7BB" w14:textId="06446C78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shd w:val="clear" w:color="auto" w:fill="auto"/>
          </w:tcPr>
          <w:p w14:paraId="5AD02E71" w14:textId="77777777" w:rsidR="00452A0B" w:rsidRPr="00B36608" w:rsidRDefault="00452A0B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52A0B" w:rsidRPr="00123B8B" w14:paraId="28DFF01D" w14:textId="77777777" w:rsidTr="003C7901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60E94FA" w14:textId="77777777" w:rsidR="00452A0B" w:rsidRPr="006C7C92" w:rsidRDefault="00452A0B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68761B8D" w14:textId="77777777" w:rsidR="00452A0B" w:rsidRPr="00C5626F" w:rsidRDefault="00452A0B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160BDD2C" w14:textId="77777777" w:rsidR="00452A0B" w:rsidRPr="006C7C92" w:rsidRDefault="00452A0B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0309881" w14:textId="77777777" w:rsidR="00452A0B" w:rsidRPr="006C7C92" w:rsidRDefault="00452A0B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</w:tcPr>
          <w:p w14:paraId="43577D8E" w14:textId="3C2144F6" w:rsidR="00452A0B" w:rsidRPr="00C5626F" w:rsidRDefault="00452A0B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color w:val="000000"/>
                <w:sz w:val="18"/>
                <w:szCs w:val="18"/>
              </w:rPr>
              <w:t>9365,1</w:t>
            </w:r>
          </w:p>
        </w:tc>
        <w:tc>
          <w:tcPr>
            <w:tcW w:w="514" w:type="pct"/>
            <w:shd w:val="clear" w:color="auto" w:fill="auto"/>
          </w:tcPr>
          <w:p w14:paraId="0E78919F" w14:textId="5E6FC41F" w:rsidR="00452A0B" w:rsidRPr="006C7C92" w:rsidRDefault="00452A0B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3035,7</w:t>
            </w:r>
          </w:p>
        </w:tc>
        <w:tc>
          <w:tcPr>
            <w:tcW w:w="514" w:type="pct"/>
            <w:shd w:val="clear" w:color="auto" w:fill="auto"/>
          </w:tcPr>
          <w:p w14:paraId="42773CDB" w14:textId="7369682F" w:rsidR="00452A0B" w:rsidRPr="006C7C92" w:rsidRDefault="00452A0B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3166,9</w:t>
            </w:r>
          </w:p>
        </w:tc>
        <w:tc>
          <w:tcPr>
            <w:tcW w:w="442" w:type="pct"/>
            <w:shd w:val="clear" w:color="auto" w:fill="auto"/>
          </w:tcPr>
          <w:p w14:paraId="73666AF5" w14:textId="73A8BB33" w:rsidR="00452A0B" w:rsidRPr="006C7C92" w:rsidRDefault="00452A0B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3162,5</w:t>
            </w:r>
          </w:p>
        </w:tc>
        <w:tc>
          <w:tcPr>
            <w:tcW w:w="662" w:type="pct"/>
            <w:vMerge/>
            <w:shd w:val="clear" w:color="auto" w:fill="auto"/>
          </w:tcPr>
          <w:p w14:paraId="3B222B32" w14:textId="77777777" w:rsidR="00452A0B" w:rsidRPr="00B36608" w:rsidRDefault="00452A0B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52A0B" w:rsidRPr="00123B8B" w14:paraId="01199C26" w14:textId="77777777" w:rsidTr="003C7901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20B3EEF" w14:textId="77777777" w:rsidR="00452A0B" w:rsidRPr="006C7C92" w:rsidRDefault="00452A0B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47A2BB7" w14:textId="77777777" w:rsidR="00452A0B" w:rsidRPr="00C5626F" w:rsidRDefault="00452A0B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DEC03F8" w14:textId="77777777" w:rsidR="00452A0B" w:rsidRPr="006C7C92" w:rsidRDefault="00452A0B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260F791" w14:textId="77777777" w:rsidR="00452A0B" w:rsidRPr="006C7C92" w:rsidRDefault="00452A0B" w:rsidP="00893A81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</w:tcPr>
          <w:p w14:paraId="4D06518A" w14:textId="7C6C3A08" w:rsidR="00452A0B" w:rsidRPr="00C5626F" w:rsidRDefault="00452A0B" w:rsidP="00893A81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0672E923" w14:textId="0A01E5E7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14:paraId="01669A91" w14:textId="05DD8C23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14:paraId="58445EA7" w14:textId="1F55DD8E" w:rsidR="00452A0B" w:rsidRPr="006C7C92" w:rsidRDefault="00C5626F" w:rsidP="00893A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shd w:val="clear" w:color="auto" w:fill="auto"/>
          </w:tcPr>
          <w:p w14:paraId="51F00C6D" w14:textId="77777777" w:rsidR="00452A0B" w:rsidRPr="00B36608" w:rsidRDefault="00452A0B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452A0B" w:rsidRPr="00123B8B" w14:paraId="6C11AD60" w14:textId="77777777" w:rsidTr="0093449F">
        <w:trPr>
          <w:trHeight w:val="732"/>
        </w:trPr>
        <w:tc>
          <w:tcPr>
            <w:tcW w:w="367" w:type="pct"/>
            <w:vMerge/>
            <w:shd w:val="clear" w:color="auto" w:fill="auto"/>
          </w:tcPr>
          <w:p w14:paraId="4E881C85" w14:textId="77777777" w:rsidR="00452A0B" w:rsidRPr="006C7C92" w:rsidRDefault="00452A0B" w:rsidP="00893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56BAF56E" w14:textId="77777777" w:rsidR="00452A0B" w:rsidRPr="00C5626F" w:rsidRDefault="00452A0B" w:rsidP="00893A8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5D665D78" w14:textId="77777777" w:rsidR="00452A0B" w:rsidRPr="006C7C92" w:rsidRDefault="00452A0B" w:rsidP="00893A81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B1C9CA3" w14:textId="171B69EE" w:rsidR="00452A0B" w:rsidRPr="006C7C92" w:rsidRDefault="00452A0B" w:rsidP="009E654A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53B1DD19" w14:textId="635F69EE" w:rsidR="00452A0B" w:rsidRPr="00452A0B" w:rsidRDefault="00452A0B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9365,1</w:t>
            </w:r>
          </w:p>
        </w:tc>
        <w:tc>
          <w:tcPr>
            <w:tcW w:w="514" w:type="pct"/>
            <w:shd w:val="clear" w:color="auto" w:fill="auto"/>
          </w:tcPr>
          <w:p w14:paraId="697BF7A6" w14:textId="00C3D25A" w:rsidR="00452A0B" w:rsidRPr="00452A0B" w:rsidRDefault="00452A0B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3035,7</w:t>
            </w:r>
          </w:p>
        </w:tc>
        <w:tc>
          <w:tcPr>
            <w:tcW w:w="514" w:type="pct"/>
            <w:shd w:val="clear" w:color="auto" w:fill="auto"/>
          </w:tcPr>
          <w:p w14:paraId="53D886E7" w14:textId="2DCEDAB2" w:rsidR="00452A0B" w:rsidRPr="00452A0B" w:rsidRDefault="00452A0B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3166,9</w:t>
            </w:r>
          </w:p>
        </w:tc>
        <w:tc>
          <w:tcPr>
            <w:tcW w:w="442" w:type="pct"/>
            <w:shd w:val="clear" w:color="auto" w:fill="auto"/>
          </w:tcPr>
          <w:p w14:paraId="34BC1F77" w14:textId="2B2279E2" w:rsidR="00452A0B" w:rsidRPr="00452A0B" w:rsidRDefault="00452A0B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3162,5</w:t>
            </w:r>
          </w:p>
        </w:tc>
        <w:tc>
          <w:tcPr>
            <w:tcW w:w="662" w:type="pct"/>
            <w:vMerge/>
            <w:shd w:val="clear" w:color="auto" w:fill="auto"/>
          </w:tcPr>
          <w:p w14:paraId="300FE003" w14:textId="77777777" w:rsidR="00452A0B" w:rsidRPr="00B36608" w:rsidRDefault="00452A0B" w:rsidP="00893A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DF6DEA" w:rsidRPr="00123B8B" w14:paraId="249C06C9" w14:textId="77777777" w:rsidTr="0020725A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227A8386" w14:textId="13999139" w:rsidR="00DF6DEA" w:rsidRPr="006C7C92" w:rsidRDefault="00DF6DEA" w:rsidP="00DF6DEA">
            <w:pPr>
              <w:jc w:val="center"/>
              <w:rPr>
                <w:sz w:val="18"/>
                <w:szCs w:val="18"/>
              </w:rPr>
            </w:pPr>
            <w:r w:rsidRPr="006C7C92">
              <w:rPr>
                <w:bCs/>
                <w:sz w:val="18"/>
                <w:szCs w:val="18"/>
              </w:rPr>
              <w:t>«3.1.</w:t>
            </w:r>
            <w:r>
              <w:rPr>
                <w:bCs/>
                <w:sz w:val="18"/>
                <w:szCs w:val="18"/>
              </w:rPr>
              <w:t>6</w:t>
            </w:r>
            <w:r w:rsidRPr="006C7C92">
              <w:rPr>
                <w:bCs/>
                <w:sz w:val="18"/>
                <w:szCs w:val="18"/>
              </w:rPr>
              <w:lastRenderedPageBreak/>
              <w:t>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51146EE4" w14:textId="575CBDE6" w:rsidR="00DF6DEA" w:rsidRPr="00C5626F" w:rsidRDefault="00DF6DEA" w:rsidP="0020725A">
            <w:pPr>
              <w:jc w:val="both"/>
              <w:rPr>
                <w:sz w:val="20"/>
                <w:szCs w:val="20"/>
              </w:rPr>
            </w:pPr>
            <w:r w:rsidRPr="00C5626F">
              <w:rPr>
                <w:sz w:val="20"/>
                <w:szCs w:val="20"/>
              </w:rPr>
              <w:lastRenderedPageBreak/>
              <w:t xml:space="preserve">Организация детских </w:t>
            </w:r>
            <w:r w:rsidRPr="00C5626F">
              <w:rPr>
                <w:sz w:val="20"/>
                <w:szCs w:val="20"/>
              </w:rPr>
              <w:lastRenderedPageBreak/>
              <w:t>выездных оздоровительных и санаторных лагерей, профильных выездных смен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17EEF80C" w14:textId="77777777" w:rsidR="00DF6DEA" w:rsidRPr="006C7C92" w:rsidRDefault="00DF6DEA" w:rsidP="0020725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lastRenderedPageBreak/>
              <w:t>2023-</w:t>
            </w:r>
            <w:r w:rsidRPr="006C7C92">
              <w:rPr>
                <w:color w:val="000000"/>
                <w:spacing w:val="1"/>
                <w:sz w:val="18"/>
                <w:szCs w:val="18"/>
              </w:rPr>
              <w:lastRenderedPageBreak/>
              <w:t>2025</w:t>
            </w:r>
          </w:p>
        </w:tc>
        <w:tc>
          <w:tcPr>
            <w:tcW w:w="447" w:type="pct"/>
            <w:shd w:val="clear" w:color="auto" w:fill="auto"/>
          </w:tcPr>
          <w:p w14:paraId="45AEA852" w14:textId="77777777" w:rsidR="00DF6DEA" w:rsidRPr="006C7C92" w:rsidRDefault="00DF6DEA" w:rsidP="0020725A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lastRenderedPageBreak/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87C21F6" w14:textId="0234AFE0" w:rsidR="00DF6DEA" w:rsidRPr="00C5626F" w:rsidRDefault="00DF6DEA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D2FC1D8" w14:textId="64AA8B5F" w:rsidR="00DF6DEA" w:rsidRPr="00DF6DEA" w:rsidRDefault="00DF6DEA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DF6DEA">
              <w:rPr>
                <w:color w:val="000000"/>
                <w:sz w:val="18"/>
              </w:rPr>
              <w:t> </w:t>
            </w:r>
            <w:r w:rsidR="00C5626F">
              <w:rPr>
                <w:color w:val="000000"/>
                <w:sz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C2C4F64" w14:textId="7DB1A528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AEE7396" w14:textId="2319F415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58D52D8A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 xml:space="preserve">Отдел </w:t>
            </w:r>
            <w:r w:rsidRPr="00B36608">
              <w:rPr>
                <w:sz w:val="16"/>
                <w:szCs w:val="20"/>
              </w:rPr>
              <w:lastRenderedPageBreak/>
              <w:t>образования,</w:t>
            </w:r>
          </w:p>
          <w:p w14:paraId="0540DE47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СОШ №№ 1, 3, 5, 7, 9, 11, 19, 23; МБОУ ООШ №№ 20, 22; МБУ ДО ДДТ №№ 1, 2</w:t>
            </w:r>
          </w:p>
        </w:tc>
      </w:tr>
      <w:tr w:rsidR="00DF6DEA" w:rsidRPr="00123B8B" w14:paraId="1877D2EC" w14:textId="77777777" w:rsidTr="0020725A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10BD2151" w14:textId="77777777" w:rsidR="00DF6DEA" w:rsidRPr="006C7C92" w:rsidRDefault="00DF6DEA" w:rsidP="002072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42B3E12A" w14:textId="77777777" w:rsidR="00DF6DEA" w:rsidRPr="006C7C92" w:rsidRDefault="00DF6DEA" w:rsidP="002072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09D1DFB4" w14:textId="77777777" w:rsidR="00DF6DEA" w:rsidRPr="006C7C92" w:rsidRDefault="00DF6DEA" w:rsidP="0020725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537FAEE4" w14:textId="77777777" w:rsidR="00DF6DEA" w:rsidRPr="006C7C92" w:rsidRDefault="00DF6DEA" w:rsidP="0020725A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4654B00" w14:textId="5F29520A" w:rsidR="00DF6DEA" w:rsidRPr="00C5626F" w:rsidRDefault="00DF6DEA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CFB279A" w14:textId="35B5898B" w:rsidR="00DF6DEA" w:rsidRPr="00DF6DEA" w:rsidRDefault="00DF6DEA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DF6DEA">
              <w:rPr>
                <w:color w:val="000000"/>
                <w:sz w:val="18"/>
              </w:rPr>
              <w:t> </w:t>
            </w:r>
            <w:r w:rsidR="00C5626F">
              <w:rPr>
                <w:color w:val="000000"/>
                <w:sz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A2B084C" w14:textId="106A7104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EA4525" w14:textId="5E7E5FEC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296B67BF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DF6DEA" w:rsidRPr="00123B8B" w14:paraId="47A2645C" w14:textId="77777777" w:rsidTr="0020725A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47E3549E" w14:textId="77777777" w:rsidR="00DF6DEA" w:rsidRPr="006C7C92" w:rsidRDefault="00DF6DEA" w:rsidP="002072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73203AB" w14:textId="77777777" w:rsidR="00DF6DEA" w:rsidRPr="006C7C92" w:rsidRDefault="00DF6DEA" w:rsidP="002072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54C3A1E5" w14:textId="77777777" w:rsidR="00DF6DEA" w:rsidRPr="006C7C92" w:rsidRDefault="00DF6DEA" w:rsidP="0020725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7026A1E2" w14:textId="77777777" w:rsidR="00DF6DEA" w:rsidRPr="006C7C92" w:rsidRDefault="00DF6DEA" w:rsidP="0020725A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51D5730" w14:textId="3132C6CA" w:rsidR="00DF6DEA" w:rsidRPr="00C5626F" w:rsidRDefault="00DF6DEA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bCs/>
                <w:color w:val="000000"/>
                <w:sz w:val="18"/>
              </w:rPr>
              <w:t>4703,5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1A6781F" w14:textId="0400F600" w:rsidR="00DF6DEA" w:rsidRPr="00DF6DEA" w:rsidRDefault="00DF6DEA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DF6DEA">
              <w:rPr>
                <w:color w:val="000000"/>
                <w:sz w:val="18"/>
              </w:rPr>
              <w:t>2103,5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A5B1322" w14:textId="33E9FD79" w:rsidR="00DF6DEA" w:rsidRPr="00DF6DEA" w:rsidRDefault="00DF6DEA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DF6DEA">
              <w:rPr>
                <w:color w:val="000000"/>
                <w:sz w:val="18"/>
              </w:rPr>
              <w:t>1300,0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2F9B8F8" w14:textId="32ADC986" w:rsidR="00DF6DEA" w:rsidRPr="00DF6DEA" w:rsidRDefault="00DF6DEA" w:rsidP="00C5626F">
            <w:pPr>
              <w:jc w:val="center"/>
              <w:rPr>
                <w:color w:val="000000"/>
                <w:sz w:val="18"/>
                <w:szCs w:val="18"/>
              </w:rPr>
            </w:pPr>
            <w:r w:rsidRPr="00DF6DEA">
              <w:rPr>
                <w:color w:val="000000"/>
                <w:sz w:val="18"/>
              </w:rPr>
              <w:t>1300,0</w:t>
            </w:r>
          </w:p>
        </w:tc>
        <w:tc>
          <w:tcPr>
            <w:tcW w:w="662" w:type="pct"/>
            <w:vMerge/>
            <w:shd w:val="clear" w:color="auto" w:fill="auto"/>
          </w:tcPr>
          <w:p w14:paraId="2139F616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DF6DEA" w:rsidRPr="00123B8B" w14:paraId="0EB52C40" w14:textId="77777777" w:rsidTr="0020725A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3BF10A5E" w14:textId="77777777" w:rsidR="00DF6DEA" w:rsidRPr="006C7C92" w:rsidRDefault="00DF6DEA" w:rsidP="002072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9279609" w14:textId="77777777" w:rsidR="00DF6DEA" w:rsidRPr="006C7C92" w:rsidRDefault="00DF6DEA" w:rsidP="002072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6EB3A199" w14:textId="77777777" w:rsidR="00DF6DEA" w:rsidRPr="006C7C92" w:rsidRDefault="00DF6DEA" w:rsidP="0020725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7C4B4B9C" w14:textId="77777777" w:rsidR="00DF6DEA" w:rsidRPr="006C7C92" w:rsidRDefault="00DF6DEA" w:rsidP="0020725A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FA0A890" w14:textId="73000281" w:rsidR="00DF6DEA" w:rsidRPr="00C5626F" w:rsidRDefault="00DF6DEA" w:rsidP="0020725A">
            <w:pPr>
              <w:jc w:val="center"/>
              <w:rPr>
                <w:color w:val="000000"/>
                <w:sz w:val="18"/>
                <w:szCs w:val="18"/>
              </w:rPr>
            </w:pPr>
            <w:r w:rsidRPr="00C5626F">
              <w:rPr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16F9720" w14:textId="599F73EB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1054F03" w14:textId="552EE7F2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3B4FC42" w14:textId="03850622" w:rsidR="00DF6DEA" w:rsidRPr="00DF6DEA" w:rsidRDefault="00C5626F" w:rsidP="0020725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</w:rPr>
              <w:t>0,0</w:t>
            </w:r>
            <w:r w:rsidR="00DF6DEA" w:rsidRPr="00DF6DEA">
              <w:rPr>
                <w:color w:val="000000"/>
                <w:sz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413E50F9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DF6DEA" w:rsidRPr="00123B8B" w14:paraId="26B82B99" w14:textId="77777777" w:rsidTr="00DF6DEA">
        <w:trPr>
          <w:trHeight w:val="732"/>
        </w:trPr>
        <w:tc>
          <w:tcPr>
            <w:tcW w:w="367" w:type="pct"/>
            <w:vMerge/>
            <w:shd w:val="clear" w:color="auto" w:fill="auto"/>
          </w:tcPr>
          <w:p w14:paraId="576F4F7E" w14:textId="77777777" w:rsidR="00DF6DEA" w:rsidRPr="006C7C92" w:rsidRDefault="00DF6DEA" w:rsidP="002072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6449701C" w14:textId="77777777" w:rsidR="00DF6DEA" w:rsidRPr="006C7C92" w:rsidRDefault="00DF6DEA" w:rsidP="002072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705ECC1E" w14:textId="77777777" w:rsidR="00DF6DEA" w:rsidRPr="006C7C92" w:rsidRDefault="00DF6DEA" w:rsidP="0020725A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7FC994F4" w14:textId="77777777" w:rsidR="00DF6DEA" w:rsidRPr="006C7C92" w:rsidRDefault="00DF6DEA" w:rsidP="00DF6DEA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736450CB" w14:textId="2A27F2EF" w:rsidR="00DF6DEA" w:rsidRPr="00DF6DEA" w:rsidRDefault="00DF6DEA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F6DEA">
              <w:rPr>
                <w:b/>
                <w:bCs/>
                <w:color w:val="000000"/>
                <w:sz w:val="18"/>
              </w:rPr>
              <w:t>4703,5</w:t>
            </w:r>
          </w:p>
        </w:tc>
        <w:tc>
          <w:tcPr>
            <w:tcW w:w="514" w:type="pct"/>
            <w:shd w:val="clear" w:color="auto" w:fill="auto"/>
          </w:tcPr>
          <w:p w14:paraId="6A7C7B32" w14:textId="21F409C8" w:rsidR="00DF6DEA" w:rsidRPr="00DF6DEA" w:rsidRDefault="00DF6DEA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F6DEA">
              <w:rPr>
                <w:b/>
                <w:bCs/>
                <w:color w:val="000000"/>
                <w:sz w:val="18"/>
              </w:rPr>
              <w:t>2103,5</w:t>
            </w:r>
          </w:p>
        </w:tc>
        <w:tc>
          <w:tcPr>
            <w:tcW w:w="514" w:type="pct"/>
            <w:shd w:val="clear" w:color="auto" w:fill="auto"/>
          </w:tcPr>
          <w:p w14:paraId="448F2C51" w14:textId="665D3CD8" w:rsidR="00DF6DEA" w:rsidRPr="00DF6DEA" w:rsidRDefault="00DF6DEA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F6DEA">
              <w:rPr>
                <w:b/>
                <w:bCs/>
                <w:color w:val="000000"/>
                <w:sz w:val="18"/>
              </w:rPr>
              <w:t>1300,0</w:t>
            </w:r>
          </w:p>
        </w:tc>
        <w:tc>
          <w:tcPr>
            <w:tcW w:w="442" w:type="pct"/>
            <w:shd w:val="clear" w:color="auto" w:fill="auto"/>
          </w:tcPr>
          <w:p w14:paraId="43A402A2" w14:textId="5018E6DB" w:rsidR="00DF6DEA" w:rsidRPr="00DF6DEA" w:rsidRDefault="00DF6DEA" w:rsidP="00C5626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F6DEA">
              <w:rPr>
                <w:b/>
                <w:bCs/>
                <w:color w:val="000000"/>
                <w:sz w:val="18"/>
              </w:rPr>
              <w:t>1300,0</w:t>
            </w:r>
          </w:p>
        </w:tc>
        <w:tc>
          <w:tcPr>
            <w:tcW w:w="662" w:type="pct"/>
            <w:vMerge/>
            <w:shd w:val="clear" w:color="auto" w:fill="auto"/>
          </w:tcPr>
          <w:p w14:paraId="0605C737" w14:textId="77777777" w:rsidR="00DF6DEA" w:rsidRPr="00B36608" w:rsidRDefault="00DF6DEA" w:rsidP="002072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D3337D" w:rsidRPr="00626B1C" w14:paraId="74D14808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194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E49E" w14:textId="52319C1B" w:rsidR="00D3337D" w:rsidRPr="006C7C92" w:rsidRDefault="00D3337D" w:rsidP="004C3840">
            <w:pPr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 по мероприятию 1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66EC" w14:textId="77777777" w:rsidR="00D3337D" w:rsidRPr="006C7C92" w:rsidRDefault="00D3337D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0A8" w14:textId="2C0B4184" w:rsidR="00D3337D" w:rsidRPr="00D3337D" w:rsidRDefault="00D3337D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BFDD" w14:textId="300F6B4F" w:rsidR="00D3337D" w:rsidRPr="00D3337D" w:rsidRDefault="00D3337D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4B2A" w14:textId="0DAFF133" w:rsidR="00D3337D" w:rsidRPr="00D3337D" w:rsidRDefault="00D3337D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067D8" w14:textId="6AE839A5" w:rsidR="00D3337D" w:rsidRPr="00D3337D" w:rsidRDefault="00D3337D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9E4A" w14:textId="77777777" w:rsidR="00D3337D" w:rsidRPr="00626B1C" w:rsidRDefault="00D3337D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337D" w:rsidRPr="00626B1C" w14:paraId="707AA571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5623B" w14:textId="77777777" w:rsidR="00D3337D" w:rsidRPr="006C7C92" w:rsidRDefault="00D3337D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26B4" w14:textId="77777777" w:rsidR="00D3337D" w:rsidRPr="006C7C92" w:rsidRDefault="00D3337D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CD36" w14:textId="21490A50" w:rsidR="00D3337D" w:rsidRPr="00D3337D" w:rsidRDefault="00D3337D" w:rsidP="00C5626F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11134,4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A58" w14:textId="2F18A95A" w:rsidR="00D3337D" w:rsidRPr="00D3337D" w:rsidRDefault="00D3337D" w:rsidP="00C5626F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3637,3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40C2" w14:textId="37E8CFEE" w:rsidR="00D3337D" w:rsidRPr="00D3337D" w:rsidRDefault="00D3337D" w:rsidP="00C5626F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3705,7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348F" w14:textId="6315E9DB" w:rsidR="00D3337D" w:rsidRPr="00D3337D" w:rsidRDefault="00D3337D" w:rsidP="00C5626F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3791,4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22E0" w14:textId="77777777" w:rsidR="00D3337D" w:rsidRPr="00626B1C" w:rsidRDefault="00D3337D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337D" w:rsidRPr="00626B1C" w14:paraId="17131A0C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9D77D" w14:textId="77777777" w:rsidR="00D3337D" w:rsidRPr="006C7C92" w:rsidRDefault="00D3337D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9E91" w14:textId="77777777" w:rsidR="00D3337D" w:rsidRPr="006C7C92" w:rsidRDefault="00D3337D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F772" w14:textId="0A1D6F3D" w:rsidR="00D3337D" w:rsidRPr="00D3337D" w:rsidRDefault="00D3337D" w:rsidP="00C5626F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15478,2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90EE" w14:textId="6025A5F4" w:rsidR="00D3337D" w:rsidRPr="00D3337D" w:rsidRDefault="00D3337D" w:rsidP="00C5626F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5954,2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BCFF" w14:textId="797DB2E0" w:rsidR="00D3337D" w:rsidRPr="00D3337D" w:rsidRDefault="00D3337D" w:rsidP="00C5626F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4762,0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7DD" w14:textId="5AB95C03" w:rsidR="00D3337D" w:rsidRPr="00D3337D" w:rsidRDefault="00D3337D" w:rsidP="00C5626F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4762,0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7256" w14:textId="77777777" w:rsidR="00D3337D" w:rsidRPr="00626B1C" w:rsidRDefault="00D3337D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337D" w:rsidRPr="00626B1C" w14:paraId="2C3BBFAE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AF8CD" w14:textId="77777777" w:rsidR="00D3337D" w:rsidRPr="006C7C92" w:rsidRDefault="00D3337D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C463" w14:textId="77777777" w:rsidR="00D3337D" w:rsidRPr="006C7C92" w:rsidRDefault="00D3337D" w:rsidP="008C66C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E3BB" w14:textId="1118BCA7" w:rsidR="00D3337D" w:rsidRPr="00D3337D" w:rsidRDefault="00D3337D" w:rsidP="008C66C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47A4" w14:textId="06A5B394" w:rsidR="00D3337D" w:rsidRPr="00D3337D" w:rsidRDefault="00D3337D" w:rsidP="008C66C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15B9" w14:textId="40EC473A" w:rsidR="00D3337D" w:rsidRPr="00D3337D" w:rsidRDefault="00D3337D" w:rsidP="008C66C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4E6B" w14:textId="0700623C" w:rsidR="00D3337D" w:rsidRPr="00D3337D" w:rsidRDefault="00D3337D" w:rsidP="008C66C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5496" w14:textId="77777777" w:rsidR="00D3337D" w:rsidRPr="00626B1C" w:rsidRDefault="00D3337D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3337D" w:rsidRPr="00626B1C" w14:paraId="34015373" w14:textId="77777777" w:rsidTr="0093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"/>
        </w:trPr>
        <w:tc>
          <w:tcPr>
            <w:tcW w:w="194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5511A" w14:textId="77777777" w:rsidR="00D3337D" w:rsidRPr="006C7C92" w:rsidRDefault="00D3337D" w:rsidP="008C66C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1296" w14:textId="77777777" w:rsidR="00D3337D" w:rsidRPr="006C7C92" w:rsidRDefault="00D3337D" w:rsidP="008C66C2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CA8E" w14:textId="26413846" w:rsidR="00D3337D" w:rsidRPr="00D3337D" w:rsidRDefault="00D3337D" w:rsidP="00C5626F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26612,6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56B1" w14:textId="1F5C6DB1" w:rsidR="00D3337D" w:rsidRPr="00D3337D" w:rsidRDefault="00D3337D" w:rsidP="00C5626F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9591,5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AB7A" w14:textId="66443E46" w:rsidR="00D3337D" w:rsidRPr="00D3337D" w:rsidRDefault="00D3337D" w:rsidP="00C5626F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8467,7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5159" w14:textId="140BB6AF" w:rsidR="00D3337D" w:rsidRPr="00D3337D" w:rsidRDefault="00D3337D" w:rsidP="00C5626F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8553,4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77A2" w14:textId="77777777" w:rsidR="00D3337D" w:rsidRPr="00626B1C" w:rsidRDefault="00D3337D" w:rsidP="008C66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F6B2FE7" w14:textId="77777777" w:rsidR="00DD7040" w:rsidRDefault="00DD7040" w:rsidP="009F4BD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3E0353BF" w14:textId="2777DE43" w:rsidR="009F4BD1" w:rsidRDefault="009F4BD1" w:rsidP="009F4BD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</w:pPr>
      <w:r>
        <w:rPr>
          <w:sz w:val="24"/>
          <w:szCs w:val="24"/>
        </w:rPr>
        <w:t>- строку 3.2.1 таблицы</w:t>
      </w:r>
      <w:r w:rsidRPr="00BE7C70">
        <w:rPr>
          <w:sz w:val="24"/>
          <w:szCs w:val="24"/>
        </w:rPr>
        <w:t xml:space="preserve"> 1 «</w:t>
      </w:r>
      <w:r w:rsidRPr="005F6C29">
        <w:rPr>
          <w:sz w:val="24"/>
          <w:szCs w:val="24"/>
        </w:rPr>
        <w:t xml:space="preserve">Перечень мероприятий подпрограммы </w:t>
      </w:r>
      <w:r w:rsidRPr="00BE7C70">
        <w:rPr>
          <w:sz w:val="24"/>
          <w:szCs w:val="24"/>
        </w:rPr>
        <w:t xml:space="preserve">с объёмом финансирования» </w:t>
      </w:r>
      <w:r>
        <w:rPr>
          <w:sz w:val="24"/>
          <w:szCs w:val="24"/>
        </w:rPr>
        <w:t>к</w:t>
      </w:r>
      <w:r w:rsidRPr="00BE7C70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Подпрограмме 3 изложить в следующей редакции</w:t>
      </w:r>
      <w:r w:rsidRPr="00390A99">
        <w:rPr>
          <w:sz w:val="24"/>
          <w:szCs w:val="24"/>
        </w:rPr>
        <w:t>:</w:t>
      </w:r>
    </w:p>
    <w:tbl>
      <w:tblPr>
        <w:tblW w:w="4963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272"/>
        <w:gridCol w:w="764"/>
        <w:gridCol w:w="862"/>
        <w:gridCol w:w="926"/>
        <w:gridCol w:w="991"/>
        <w:gridCol w:w="991"/>
        <w:gridCol w:w="852"/>
        <w:gridCol w:w="1277"/>
      </w:tblGrid>
      <w:tr w:rsidR="009F4BD1" w:rsidRPr="00123B8B" w14:paraId="12F876D0" w14:textId="77777777" w:rsidTr="003949F5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00A7EBF9" w14:textId="7EF77695" w:rsidR="009F4BD1" w:rsidRPr="006C7C92" w:rsidRDefault="00EF7EBC" w:rsidP="003949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9F4BD1" w:rsidRPr="00452A0B">
              <w:rPr>
                <w:sz w:val="18"/>
                <w:szCs w:val="18"/>
              </w:rPr>
              <w:t>3.2.1.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45144F74" w14:textId="77777777" w:rsidR="009F4BD1" w:rsidRPr="00C5626F" w:rsidRDefault="009F4BD1" w:rsidP="003949F5">
            <w:pPr>
              <w:jc w:val="both"/>
              <w:rPr>
                <w:sz w:val="20"/>
                <w:szCs w:val="20"/>
              </w:rPr>
            </w:pPr>
            <w:r w:rsidRPr="00C5626F">
              <w:rPr>
                <w:sz w:val="20"/>
                <w:szCs w:val="20"/>
              </w:rPr>
              <w:t>Организация трудовых бригад для несовершеннолетних  детей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3738EC7F" w14:textId="77777777" w:rsidR="009F4BD1" w:rsidRPr="006C7C92" w:rsidRDefault="009F4BD1" w:rsidP="003949F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47" w:type="pct"/>
            <w:shd w:val="clear" w:color="auto" w:fill="auto"/>
          </w:tcPr>
          <w:p w14:paraId="1DD58AA6" w14:textId="77777777" w:rsidR="009F4BD1" w:rsidRPr="006C7C92" w:rsidRDefault="009F4BD1" w:rsidP="003949F5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434B2DC" w14:textId="77777777" w:rsidR="009F4BD1" w:rsidRPr="00452A0B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4BE7060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8E9CD2B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452A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6C70D099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3EFF5F97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Отдел образования,</w:t>
            </w:r>
          </w:p>
          <w:p w14:paraId="6602EDCF" w14:textId="2E199745" w:rsidR="009F4BD1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СОШ №№1, 3,  9, 19;</w:t>
            </w:r>
          </w:p>
          <w:p w14:paraId="196A02C1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36608">
              <w:rPr>
                <w:sz w:val="16"/>
                <w:szCs w:val="20"/>
              </w:rPr>
              <w:t>МБОУ ООШ №№ 20, 22</w:t>
            </w:r>
            <w:r>
              <w:rPr>
                <w:sz w:val="16"/>
                <w:szCs w:val="20"/>
              </w:rPr>
              <w:t>»;</w:t>
            </w:r>
          </w:p>
        </w:tc>
      </w:tr>
      <w:tr w:rsidR="009F4BD1" w:rsidRPr="00123B8B" w14:paraId="3C6BF72A" w14:textId="77777777" w:rsidTr="003949F5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60F2D517" w14:textId="77777777" w:rsidR="009F4BD1" w:rsidRPr="006C7C92" w:rsidRDefault="009F4BD1" w:rsidP="00394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5EE5B0CA" w14:textId="77777777" w:rsidR="009F4BD1" w:rsidRPr="006C7C92" w:rsidRDefault="009F4BD1" w:rsidP="003949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CBC22A1" w14:textId="77777777" w:rsidR="009F4BD1" w:rsidRPr="006C7C92" w:rsidRDefault="009F4BD1" w:rsidP="003949F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48894DE2" w14:textId="77777777" w:rsidR="009F4BD1" w:rsidRPr="006C7C92" w:rsidRDefault="009F4BD1" w:rsidP="003949F5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67DB74F" w14:textId="77777777" w:rsidR="009F4BD1" w:rsidRPr="00452A0B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2FEE343B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0568FCD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452A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73D7998A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shd w:val="clear" w:color="auto" w:fill="auto"/>
          </w:tcPr>
          <w:p w14:paraId="312A3CD1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9F4BD1" w:rsidRPr="00123B8B" w14:paraId="232C7E62" w14:textId="77777777" w:rsidTr="003949F5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14F5ECEA" w14:textId="77777777" w:rsidR="009F4BD1" w:rsidRPr="006C7C92" w:rsidRDefault="009F4BD1" w:rsidP="00394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398E7AA4" w14:textId="77777777" w:rsidR="009F4BD1" w:rsidRPr="006C7C92" w:rsidRDefault="009F4BD1" w:rsidP="003949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A03B0CF" w14:textId="77777777" w:rsidR="009F4BD1" w:rsidRPr="006C7C92" w:rsidRDefault="009F4BD1" w:rsidP="003949F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AA2B6C2" w14:textId="77777777" w:rsidR="009F4BD1" w:rsidRPr="006C7C92" w:rsidRDefault="009F4BD1" w:rsidP="003949F5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F4A2E34" w14:textId="77777777" w:rsidR="009F4BD1" w:rsidRPr="00452A0B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1830,7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BDB7926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DC3952D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788,0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33EA82E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 w:rsidRPr="00452A0B">
              <w:rPr>
                <w:color w:val="000000"/>
                <w:sz w:val="18"/>
                <w:szCs w:val="18"/>
              </w:rPr>
              <w:t>788,0</w:t>
            </w:r>
          </w:p>
        </w:tc>
        <w:tc>
          <w:tcPr>
            <w:tcW w:w="662" w:type="pct"/>
            <w:vMerge/>
            <w:shd w:val="clear" w:color="auto" w:fill="auto"/>
          </w:tcPr>
          <w:p w14:paraId="35C6B578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9F4BD1" w:rsidRPr="00123B8B" w14:paraId="655BBD13" w14:textId="77777777" w:rsidTr="003949F5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7CF93B82" w14:textId="77777777" w:rsidR="009F4BD1" w:rsidRPr="006C7C92" w:rsidRDefault="009F4BD1" w:rsidP="00394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006CD621" w14:textId="77777777" w:rsidR="009F4BD1" w:rsidRPr="006C7C92" w:rsidRDefault="009F4BD1" w:rsidP="003949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6A5F52AE" w14:textId="77777777" w:rsidR="009F4BD1" w:rsidRPr="006C7C92" w:rsidRDefault="009F4BD1" w:rsidP="003949F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65F3BADF" w14:textId="77777777" w:rsidR="009F4BD1" w:rsidRPr="006C7C92" w:rsidRDefault="009F4BD1" w:rsidP="003949F5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254E443" w14:textId="77777777" w:rsidR="009F4BD1" w:rsidRPr="00452A0B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52A0B">
              <w:rPr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DC5C3B8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452A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6F23A77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452A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5B9D227" w14:textId="77777777" w:rsidR="009F4BD1" w:rsidRPr="00452A0B" w:rsidRDefault="009F4BD1" w:rsidP="00394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  <w:r w:rsidRPr="00452A0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pct"/>
            <w:vMerge/>
            <w:shd w:val="clear" w:color="auto" w:fill="auto"/>
          </w:tcPr>
          <w:p w14:paraId="54C003B9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9F4BD1" w:rsidRPr="00123B8B" w14:paraId="2A1E003A" w14:textId="77777777" w:rsidTr="00DD7040">
        <w:trPr>
          <w:trHeight w:val="127"/>
        </w:trPr>
        <w:tc>
          <w:tcPr>
            <w:tcW w:w="367" w:type="pct"/>
            <w:vMerge/>
            <w:shd w:val="clear" w:color="auto" w:fill="auto"/>
          </w:tcPr>
          <w:p w14:paraId="0B717F30" w14:textId="77777777" w:rsidR="009F4BD1" w:rsidRPr="006C7C92" w:rsidRDefault="009F4BD1" w:rsidP="00394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1C28FC87" w14:textId="77777777" w:rsidR="009F4BD1" w:rsidRPr="006C7C92" w:rsidRDefault="009F4BD1" w:rsidP="003949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6B6C8156" w14:textId="77777777" w:rsidR="009F4BD1" w:rsidRPr="006C7C92" w:rsidRDefault="009F4BD1" w:rsidP="003949F5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CAAA638" w14:textId="77777777" w:rsidR="009F4BD1" w:rsidRPr="006C7C92" w:rsidRDefault="009F4BD1" w:rsidP="003949F5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79B7946C" w14:textId="77777777" w:rsidR="009F4BD1" w:rsidRPr="00C5626F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5626F">
              <w:rPr>
                <w:b/>
                <w:color w:val="000000"/>
                <w:sz w:val="18"/>
                <w:szCs w:val="18"/>
              </w:rPr>
              <w:t>1830,7</w:t>
            </w:r>
          </w:p>
        </w:tc>
        <w:tc>
          <w:tcPr>
            <w:tcW w:w="514" w:type="pct"/>
            <w:shd w:val="clear" w:color="auto" w:fill="auto"/>
          </w:tcPr>
          <w:p w14:paraId="12C5EA86" w14:textId="77777777" w:rsidR="009F4BD1" w:rsidRPr="00C5626F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5626F">
              <w:rPr>
                <w:b/>
                <w:color w:val="000000"/>
                <w:sz w:val="18"/>
                <w:szCs w:val="18"/>
              </w:rPr>
              <w:t>254,7</w:t>
            </w:r>
          </w:p>
        </w:tc>
        <w:tc>
          <w:tcPr>
            <w:tcW w:w="514" w:type="pct"/>
            <w:shd w:val="clear" w:color="auto" w:fill="auto"/>
          </w:tcPr>
          <w:p w14:paraId="4DC2D0C0" w14:textId="77777777" w:rsidR="009F4BD1" w:rsidRPr="00C5626F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5626F">
              <w:rPr>
                <w:b/>
                <w:color w:val="000000"/>
                <w:sz w:val="18"/>
                <w:szCs w:val="18"/>
              </w:rPr>
              <w:t>788,0</w:t>
            </w:r>
          </w:p>
        </w:tc>
        <w:tc>
          <w:tcPr>
            <w:tcW w:w="442" w:type="pct"/>
            <w:shd w:val="clear" w:color="auto" w:fill="auto"/>
          </w:tcPr>
          <w:p w14:paraId="45CF26D3" w14:textId="77777777" w:rsidR="009F4BD1" w:rsidRPr="00C5626F" w:rsidRDefault="009F4BD1" w:rsidP="003949F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5626F">
              <w:rPr>
                <w:b/>
                <w:color w:val="000000"/>
                <w:sz w:val="18"/>
                <w:szCs w:val="18"/>
              </w:rPr>
              <w:t>788,0</w:t>
            </w:r>
          </w:p>
        </w:tc>
        <w:tc>
          <w:tcPr>
            <w:tcW w:w="662" w:type="pct"/>
            <w:vMerge/>
            <w:shd w:val="clear" w:color="auto" w:fill="auto"/>
          </w:tcPr>
          <w:p w14:paraId="371134A9" w14:textId="77777777" w:rsidR="009F4BD1" w:rsidRPr="00B36608" w:rsidRDefault="009F4BD1" w:rsidP="003949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</w:tbl>
    <w:p w14:paraId="1BDBEEF7" w14:textId="77777777" w:rsidR="00DD7040" w:rsidRDefault="00DD7040" w:rsidP="00DD7040">
      <w:pPr>
        <w:pStyle w:val="a4"/>
        <w:ind w:firstLine="709"/>
        <w:jc w:val="both"/>
      </w:pPr>
    </w:p>
    <w:p w14:paraId="4C01374D" w14:textId="77777777" w:rsidR="006E688A" w:rsidRDefault="006E688A" w:rsidP="00DD7040">
      <w:pPr>
        <w:pStyle w:val="a4"/>
        <w:ind w:firstLine="709"/>
        <w:jc w:val="both"/>
      </w:pPr>
      <w:r w:rsidRPr="00434C04">
        <w:t xml:space="preserve">- </w:t>
      </w:r>
      <w:r>
        <w:t>таблицу</w:t>
      </w:r>
      <w:r w:rsidRPr="00434C04">
        <w:t xml:space="preserve"> 1 «Перечень мероприятий</w:t>
      </w:r>
      <w:r>
        <w:t xml:space="preserve"> подпрограммы</w:t>
      </w:r>
      <w:r w:rsidRPr="00434C04">
        <w:t xml:space="preserve"> с объемом </w:t>
      </w:r>
      <w:r>
        <w:t>финансирования» к Подпрограмме 3 дополнить строкой 3.2.2 следующего содержания»:</w:t>
      </w:r>
    </w:p>
    <w:tbl>
      <w:tblPr>
        <w:tblW w:w="4963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272"/>
        <w:gridCol w:w="764"/>
        <w:gridCol w:w="862"/>
        <w:gridCol w:w="926"/>
        <w:gridCol w:w="991"/>
        <w:gridCol w:w="991"/>
        <w:gridCol w:w="852"/>
        <w:gridCol w:w="1277"/>
      </w:tblGrid>
      <w:tr w:rsidR="006E688A" w:rsidRPr="00123B8B" w14:paraId="67FF5559" w14:textId="77777777" w:rsidTr="007E67E2">
        <w:trPr>
          <w:trHeight w:val="214"/>
        </w:trPr>
        <w:tc>
          <w:tcPr>
            <w:tcW w:w="367" w:type="pct"/>
            <w:vMerge w:val="restart"/>
            <w:shd w:val="clear" w:color="auto" w:fill="auto"/>
          </w:tcPr>
          <w:p w14:paraId="65B365EE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Pr="004D1519">
              <w:rPr>
                <w:sz w:val="18"/>
                <w:szCs w:val="18"/>
              </w:rPr>
              <w:t>3.2.2.</w:t>
            </w:r>
          </w:p>
        </w:tc>
        <w:tc>
          <w:tcPr>
            <w:tcW w:w="1178" w:type="pct"/>
            <w:vMerge w:val="restart"/>
            <w:shd w:val="clear" w:color="auto" w:fill="auto"/>
          </w:tcPr>
          <w:p w14:paraId="2E5A36F3" w14:textId="261A05D9" w:rsidR="006E688A" w:rsidRPr="00A40B33" w:rsidRDefault="006E688A" w:rsidP="00EF7EBC">
            <w:pPr>
              <w:jc w:val="both"/>
              <w:rPr>
                <w:sz w:val="20"/>
                <w:szCs w:val="20"/>
              </w:rPr>
            </w:pPr>
            <w:r w:rsidRPr="00A40B33">
              <w:rPr>
                <w:sz w:val="20"/>
                <w:szCs w:val="20"/>
              </w:rPr>
              <w:t>Проведение временных общественно</w:t>
            </w:r>
            <w:r w:rsidR="00EF7EBC">
              <w:rPr>
                <w:sz w:val="20"/>
                <w:szCs w:val="20"/>
              </w:rPr>
              <w:t xml:space="preserve"> </w:t>
            </w:r>
            <w:r w:rsidRPr="00A40B33">
              <w:rPr>
                <w:sz w:val="20"/>
                <w:szCs w:val="20"/>
              </w:rPr>
              <w:t xml:space="preserve">полезных </w:t>
            </w:r>
            <w:r w:rsidR="00EF7EBC">
              <w:rPr>
                <w:sz w:val="20"/>
                <w:szCs w:val="20"/>
              </w:rPr>
              <w:t xml:space="preserve">работ </w:t>
            </w:r>
          </w:p>
        </w:tc>
        <w:tc>
          <w:tcPr>
            <w:tcW w:w="396" w:type="pct"/>
            <w:vMerge w:val="restart"/>
            <w:shd w:val="clear" w:color="auto" w:fill="auto"/>
          </w:tcPr>
          <w:p w14:paraId="55FAD9CC" w14:textId="77777777" w:rsidR="006E688A" w:rsidRPr="006C7C92" w:rsidRDefault="006E688A" w:rsidP="007E67E2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>2023</w:t>
            </w:r>
          </w:p>
        </w:tc>
        <w:tc>
          <w:tcPr>
            <w:tcW w:w="447" w:type="pct"/>
            <w:shd w:val="clear" w:color="auto" w:fill="auto"/>
          </w:tcPr>
          <w:p w14:paraId="138258EE" w14:textId="77777777" w:rsidR="006E688A" w:rsidRPr="006C7C92" w:rsidRDefault="006E688A" w:rsidP="007E67E2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A9A5292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D5E4FAD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623993C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EBA502A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62" w:type="pct"/>
            <w:vMerge w:val="restart"/>
            <w:shd w:val="clear" w:color="auto" w:fill="auto"/>
          </w:tcPr>
          <w:p w14:paraId="6CA22C07" w14:textId="77777777" w:rsidR="006E688A" w:rsidRPr="00452A0B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452A0B">
              <w:rPr>
                <w:sz w:val="16"/>
                <w:szCs w:val="20"/>
              </w:rPr>
              <w:t>Отдел образования,</w:t>
            </w:r>
          </w:p>
          <w:p w14:paraId="24800168" w14:textId="77777777" w:rsidR="006E688A" w:rsidRPr="00452A0B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452A0B">
              <w:rPr>
                <w:sz w:val="16"/>
                <w:szCs w:val="20"/>
              </w:rPr>
              <w:t>МБОУ СОШ</w:t>
            </w:r>
          </w:p>
          <w:p w14:paraId="5DC2A5CE" w14:textId="26CD108E" w:rsidR="006E688A" w:rsidRPr="00452A0B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452A0B">
              <w:rPr>
                <w:sz w:val="16"/>
                <w:szCs w:val="20"/>
              </w:rPr>
              <w:t xml:space="preserve"> №№1, 3, 9, 19; </w:t>
            </w:r>
          </w:p>
          <w:p w14:paraId="0F5FC46D" w14:textId="77777777" w:rsidR="006E688A" w:rsidRPr="00B36608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МБОУ ООШ №№ 20, 22»; </w:t>
            </w:r>
          </w:p>
        </w:tc>
      </w:tr>
      <w:tr w:rsidR="006E688A" w:rsidRPr="00123B8B" w14:paraId="4091069F" w14:textId="77777777" w:rsidTr="007E67E2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497A29AC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6E9D8C5D" w14:textId="77777777" w:rsidR="006E688A" w:rsidRPr="006C7C92" w:rsidRDefault="006E688A" w:rsidP="007E67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2D1EC6AB" w14:textId="77777777" w:rsidR="006E688A" w:rsidRPr="006C7C92" w:rsidRDefault="006E688A" w:rsidP="007E67E2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10B863C4" w14:textId="77777777" w:rsidR="006E688A" w:rsidRPr="006C7C92" w:rsidRDefault="006E688A" w:rsidP="007E67E2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CD82149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678,3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A81A125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678,3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A0FE80D" w14:textId="4F5F1BD0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F460BE0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62" w:type="pct"/>
            <w:vMerge/>
            <w:shd w:val="clear" w:color="auto" w:fill="auto"/>
          </w:tcPr>
          <w:p w14:paraId="0D4238FD" w14:textId="77777777" w:rsidR="006E688A" w:rsidRPr="00B36608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6E688A" w:rsidRPr="00123B8B" w14:paraId="20EEE0DB" w14:textId="77777777" w:rsidTr="007E67E2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16B7CAE5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23EF7175" w14:textId="77777777" w:rsidR="006E688A" w:rsidRPr="006C7C92" w:rsidRDefault="006E688A" w:rsidP="007E67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33E06D2C" w14:textId="77777777" w:rsidR="006E688A" w:rsidRPr="006C7C92" w:rsidRDefault="006E688A" w:rsidP="007E67E2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43C8F864" w14:textId="77777777" w:rsidR="006E688A" w:rsidRPr="006C7C92" w:rsidRDefault="006E688A" w:rsidP="007E67E2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FEDF224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366F1271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5E2337D7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8221531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62" w:type="pct"/>
            <w:vMerge/>
            <w:shd w:val="clear" w:color="auto" w:fill="auto"/>
          </w:tcPr>
          <w:p w14:paraId="1E93A35D" w14:textId="77777777" w:rsidR="006E688A" w:rsidRPr="00B36608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6E688A" w:rsidRPr="00123B8B" w14:paraId="3EE3DCD8" w14:textId="77777777" w:rsidTr="007E67E2">
        <w:trPr>
          <w:trHeight w:val="214"/>
        </w:trPr>
        <w:tc>
          <w:tcPr>
            <w:tcW w:w="367" w:type="pct"/>
            <w:vMerge/>
            <w:shd w:val="clear" w:color="auto" w:fill="auto"/>
          </w:tcPr>
          <w:p w14:paraId="073502A3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17B2C8DC" w14:textId="77777777" w:rsidR="006E688A" w:rsidRPr="006C7C92" w:rsidRDefault="006E688A" w:rsidP="007E67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40D068C1" w14:textId="77777777" w:rsidR="006E688A" w:rsidRPr="006C7C92" w:rsidRDefault="006E688A" w:rsidP="007E67E2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164F7CDF" w14:textId="77777777" w:rsidR="006E688A" w:rsidRPr="006C7C92" w:rsidRDefault="006E688A" w:rsidP="007E67E2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27638CE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C6DD662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6CC63323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AA4A5C4" w14:textId="77777777" w:rsidR="006E688A" w:rsidRPr="0080491A" w:rsidRDefault="006E688A" w:rsidP="007E67E2">
            <w:pPr>
              <w:ind w:right="-97"/>
              <w:jc w:val="center"/>
              <w:rPr>
                <w:bCs/>
                <w:color w:val="000000"/>
                <w:sz w:val="18"/>
                <w:szCs w:val="18"/>
              </w:rPr>
            </w:pPr>
            <w:r w:rsidRPr="0080491A">
              <w:rPr>
                <w:bCs/>
                <w:color w:val="000000"/>
                <w:sz w:val="18"/>
                <w:szCs w:val="18"/>
              </w:rPr>
              <w:t>0,0 </w:t>
            </w:r>
          </w:p>
        </w:tc>
        <w:tc>
          <w:tcPr>
            <w:tcW w:w="662" w:type="pct"/>
            <w:vMerge/>
            <w:shd w:val="clear" w:color="auto" w:fill="auto"/>
          </w:tcPr>
          <w:p w14:paraId="697815A9" w14:textId="77777777" w:rsidR="006E688A" w:rsidRPr="00B36608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6E688A" w:rsidRPr="00123B8B" w14:paraId="16F3B201" w14:textId="77777777" w:rsidTr="00DD7040">
        <w:trPr>
          <w:trHeight w:val="142"/>
        </w:trPr>
        <w:tc>
          <w:tcPr>
            <w:tcW w:w="367" w:type="pct"/>
            <w:vMerge/>
            <w:shd w:val="clear" w:color="auto" w:fill="auto"/>
          </w:tcPr>
          <w:p w14:paraId="469C2C40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8" w:type="pct"/>
            <w:vMerge/>
            <w:shd w:val="clear" w:color="auto" w:fill="auto"/>
          </w:tcPr>
          <w:p w14:paraId="705A6EA9" w14:textId="77777777" w:rsidR="006E688A" w:rsidRPr="006C7C92" w:rsidRDefault="006E688A" w:rsidP="007E67E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6" w:type="pct"/>
            <w:vMerge/>
            <w:shd w:val="clear" w:color="auto" w:fill="auto"/>
          </w:tcPr>
          <w:p w14:paraId="58543A4F" w14:textId="77777777" w:rsidR="006E688A" w:rsidRPr="006C7C92" w:rsidRDefault="006E688A" w:rsidP="007E67E2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14:paraId="324DDEB6" w14:textId="77777777" w:rsidR="006E688A" w:rsidRPr="006C7C92" w:rsidRDefault="006E688A" w:rsidP="007E67E2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0" w:type="pct"/>
            <w:shd w:val="clear" w:color="auto" w:fill="auto"/>
          </w:tcPr>
          <w:p w14:paraId="7065C92D" w14:textId="77777777" w:rsidR="006E688A" w:rsidRPr="00452A0B" w:rsidRDefault="006E688A" w:rsidP="007E67E2">
            <w:pPr>
              <w:ind w:right="-9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714,0</w:t>
            </w:r>
          </w:p>
        </w:tc>
        <w:tc>
          <w:tcPr>
            <w:tcW w:w="514" w:type="pct"/>
            <w:shd w:val="clear" w:color="auto" w:fill="auto"/>
          </w:tcPr>
          <w:p w14:paraId="0BE3B41E" w14:textId="77777777" w:rsidR="006E688A" w:rsidRPr="00452A0B" w:rsidRDefault="006E688A" w:rsidP="007E67E2">
            <w:pPr>
              <w:ind w:right="-9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714,0</w:t>
            </w:r>
          </w:p>
        </w:tc>
        <w:tc>
          <w:tcPr>
            <w:tcW w:w="514" w:type="pct"/>
            <w:shd w:val="clear" w:color="auto" w:fill="auto"/>
          </w:tcPr>
          <w:p w14:paraId="3981A49C" w14:textId="77777777" w:rsidR="006E688A" w:rsidRPr="00452A0B" w:rsidRDefault="006E688A" w:rsidP="007E67E2">
            <w:pPr>
              <w:ind w:right="-9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2" w:type="pct"/>
            <w:shd w:val="clear" w:color="auto" w:fill="auto"/>
          </w:tcPr>
          <w:p w14:paraId="3D94D9FA" w14:textId="77777777" w:rsidR="006E688A" w:rsidRPr="00452A0B" w:rsidRDefault="006E688A" w:rsidP="007E67E2">
            <w:pPr>
              <w:ind w:right="-9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662" w:type="pct"/>
            <w:vMerge/>
            <w:shd w:val="clear" w:color="auto" w:fill="auto"/>
          </w:tcPr>
          <w:p w14:paraId="127B157A" w14:textId="77777777" w:rsidR="006E688A" w:rsidRPr="00B36608" w:rsidRDefault="006E688A" w:rsidP="007E67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</w:tbl>
    <w:p w14:paraId="2A9FDFAB" w14:textId="77777777" w:rsidR="006E688A" w:rsidRDefault="006E688A" w:rsidP="006E688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4027F3FC" w14:textId="2052E2E5" w:rsidR="006E688A" w:rsidRDefault="006E688A" w:rsidP="006E688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строки «</w:t>
      </w:r>
      <w:r w:rsidRPr="00571572">
        <w:rPr>
          <w:sz w:val="24"/>
          <w:szCs w:val="24"/>
        </w:rPr>
        <w:t>Итого по мероприятию 2</w:t>
      </w:r>
      <w:r>
        <w:rPr>
          <w:sz w:val="24"/>
          <w:szCs w:val="24"/>
        </w:rPr>
        <w:t>» и «</w:t>
      </w:r>
      <w:r w:rsidRPr="00571572">
        <w:rPr>
          <w:sz w:val="24"/>
          <w:szCs w:val="24"/>
        </w:rPr>
        <w:t>Всего по подпрограмме 3</w:t>
      </w:r>
      <w:r>
        <w:rPr>
          <w:sz w:val="24"/>
          <w:szCs w:val="24"/>
        </w:rPr>
        <w:t>» таблицы</w:t>
      </w:r>
      <w:r w:rsidRPr="00BE7C70">
        <w:rPr>
          <w:sz w:val="24"/>
          <w:szCs w:val="24"/>
        </w:rPr>
        <w:t xml:space="preserve"> 1 «</w:t>
      </w:r>
      <w:r w:rsidRPr="005F6C29">
        <w:rPr>
          <w:sz w:val="24"/>
          <w:szCs w:val="24"/>
        </w:rPr>
        <w:t xml:space="preserve">Перечень мероприятий подпрограммы </w:t>
      </w:r>
      <w:r w:rsidRPr="00BE7C70">
        <w:rPr>
          <w:sz w:val="24"/>
          <w:szCs w:val="24"/>
        </w:rPr>
        <w:t xml:space="preserve">с объёмом финансирования» </w:t>
      </w:r>
      <w:r>
        <w:rPr>
          <w:sz w:val="24"/>
          <w:szCs w:val="24"/>
        </w:rPr>
        <w:t>к</w:t>
      </w:r>
      <w:r w:rsidRPr="00BE7C70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Подпрограмме 3 изложить в следующей редакции</w:t>
      </w:r>
      <w:r w:rsidRPr="00390A99">
        <w:rPr>
          <w:sz w:val="24"/>
          <w:szCs w:val="24"/>
        </w:rPr>
        <w:t>:</w:t>
      </w:r>
    </w:p>
    <w:tbl>
      <w:tblPr>
        <w:tblW w:w="4963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3743"/>
        <w:gridCol w:w="862"/>
        <w:gridCol w:w="926"/>
        <w:gridCol w:w="991"/>
        <w:gridCol w:w="991"/>
        <w:gridCol w:w="852"/>
        <w:gridCol w:w="1277"/>
      </w:tblGrid>
      <w:tr w:rsidR="006E688A" w:rsidRPr="00626B1C" w14:paraId="415ED23A" w14:textId="77777777" w:rsidTr="007E67E2">
        <w:trPr>
          <w:trHeight w:val="110"/>
        </w:trPr>
        <w:tc>
          <w:tcPr>
            <w:tcW w:w="19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639F0" w14:textId="0CEF54F9" w:rsidR="006E688A" w:rsidRPr="003949F5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  <w:r w:rsidRPr="003949F5">
              <w:rPr>
                <w:b/>
                <w:bCs/>
                <w:sz w:val="20"/>
                <w:szCs w:val="20"/>
              </w:rPr>
              <w:t>«Итого по мероприятию 2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6895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DF0A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6457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320E" w14:textId="77777777" w:rsidR="006E688A" w:rsidRPr="00D3337D" w:rsidRDefault="006E688A" w:rsidP="007E67E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CEB65" w14:textId="77777777" w:rsidR="006E688A" w:rsidRPr="00D3337D" w:rsidRDefault="006E688A" w:rsidP="007E67E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7741" w14:textId="77777777" w:rsidR="006E688A" w:rsidRPr="00626B1C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688A" w:rsidRPr="00626B1C" w14:paraId="788F3DAF" w14:textId="77777777" w:rsidTr="007E67E2">
        <w:trPr>
          <w:trHeight w:val="114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3DE33" w14:textId="77777777" w:rsidR="006E688A" w:rsidRPr="006C7C92" w:rsidRDefault="006E688A" w:rsidP="007E67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3048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0769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678,3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0508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678,3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0576" w14:textId="77777777" w:rsidR="006E688A" w:rsidRPr="00D3337D" w:rsidRDefault="006E688A" w:rsidP="007E67E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23596" w14:textId="77777777" w:rsidR="006E688A" w:rsidRPr="00D3337D" w:rsidRDefault="006E688A" w:rsidP="007E67E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C4C2" w14:textId="77777777" w:rsidR="006E688A" w:rsidRPr="00626B1C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688A" w:rsidRPr="00626B1C" w14:paraId="262C0D66" w14:textId="77777777" w:rsidTr="007E67E2">
        <w:trPr>
          <w:trHeight w:val="216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E627A" w14:textId="77777777" w:rsidR="006E688A" w:rsidRPr="006C7C92" w:rsidRDefault="006E688A" w:rsidP="007E67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4BE8F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3E6D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1866,4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CA92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290,4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F6F8" w14:textId="77777777" w:rsidR="006E688A" w:rsidRPr="00D3337D" w:rsidRDefault="006E688A" w:rsidP="007E67E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788,0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436D9" w14:textId="77777777" w:rsidR="006E688A" w:rsidRPr="00D3337D" w:rsidRDefault="006E688A" w:rsidP="007E67E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788,0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09DC" w14:textId="77777777" w:rsidR="006E688A" w:rsidRPr="00626B1C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688A" w:rsidRPr="00626B1C" w14:paraId="374AAE9D" w14:textId="77777777" w:rsidTr="007E67E2">
        <w:trPr>
          <w:trHeight w:val="134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AB8AE" w14:textId="77777777" w:rsidR="006E688A" w:rsidRPr="006C7C92" w:rsidRDefault="006E688A" w:rsidP="007E67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AEA5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DC11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46C6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0886" w14:textId="77777777" w:rsidR="006E688A" w:rsidRPr="00D3337D" w:rsidRDefault="006E688A" w:rsidP="007E67E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DDA6B" w14:textId="77777777" w:rsidR="006E688A" w:rsidRPr="00D3337D" w:rsidRDefault="006E688A" w:rsidP="007E67E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F744" w14:textId="77777777" w:rsidR="006E688A" w:rsidRPr="00626B1C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688A" w:rsidRPr="00626B1C" w14:paraId="3D6D7257" w14:textId="77777777" w:rsidTr="007E67E2">
        <w:trPr>
          <w:trHeight w:val="52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99EBE" w14:textId="77777777" w:rsidR="006E688A" w:rsidRPr="006C7C92" w:rsidRDefault="006E688A" w:rsidP="007E67E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BEEF" w14:textId="77777777" w:rsidR="006E688A" w:rsidRPr="006C7C92" w:rsidRDefault="006E688A" w:rsidP="007E67E2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9D7B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2544,7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5C89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968,7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E056" w14:textId="77777777" w:rsidR="006E688A" w:rsidRPr="00D3337D" w:rsidRDefault="006E688A" w:rsidP="007E67E2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788,0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4B04" w14:textId="77777777" w:rsidR="006E688A" w:rsidRPr="00D3337D" w:rsidRDefault="006E688A" w:rsidP="007E67E2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788,0</w:t>
            </w: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9107" w14:textId="77777777" w:rsidR="006E688A" w:rsidRPr="00626B1C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688A" w:rsidRPr="00626B1C" w14:paraId="27594837" w14:textId="77777777" w:rsidTr="007E67E2">
        <w:trPr>
          <w:trHeight w:val="112"/>
        </w:trPr>
        <w:tc>
          <w:tcPr>
            <w:tcW w:w="19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8414F" w14:textId="77777777" w:rsidR="006E688A" w:rsidRPr="003949F5" w:rsidRDefault="006E688A" w:rsidP="007E67E2">
            <w:pPr>
              <w:jc w:val="center"/>
              <w:rPr>
                <w:b/>
                <w:bCs/>
                <w:sz w:val="20"/>
                <w:szCs w:val="20"/>
              </w:rPr>
            </w:pPr>
            <w:r w:rsidRPr="003949F5">
              <w:rPr>
                <w:b/>
                <w:bCs/>
                <w:sz w:val="20"/>
                <w:szCs w:val="20"/>
              </w:rPr>
              <w:t>Всего по подпрограмме 3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3509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8319" w14:textId="77777777" w:rsidR="006E688A" w:rsidRPr="00D3337D" w:rsidRDefault="006E688A" w:rsidP="007E67E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0DFB" w14:textId="77777777" w:rsidR="006E688A" w:rsidRPr="00D3337D" w:rsidRDefault="006E688A" w:rsidP="007E67E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1CFF" w14:textId="77777777" w:rsidR="006E688A" w:rsidRPr="00D3337D" w:rsidRDefault="006E688A" w:rsidP="007E67E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8B3" w14:textId="77777777" w:rsidR="006E688A" w:rsidRPr="00D3337D" w:rsidRDefault="006E688A" w:rsidP="007E67E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9F5B" w14:textId="77777777" w:rsidR="006E688A" w:rsidRPr="00626B1C" w:rsidRDefault="006E688A" w:rsidP="007E67E2">
            <w:pPr>
              <w:jc w:val="center"/>
              <w:rPr>
                <w:sz w:val="20"/>
                <w:szCs w:val="20"/>
              </w:rPr>
            </w:pPr>
            <w:r w:rsidRPr="00626B1C">
              <w:rPr>
                <w:sz w:val="20"/>
                <w:szCs w:val="20"/>
              </w:rPr>
              <w:t> </w:t>
            </w:r>
          </w:p>
        </w:tc>
      </w:tr>
      <w:tr w:rsidR="006E688A" w:rsidRPr="00626B1C" w14:paraId="1C53A7A2" w14:textId="77777777" w:rsidTr="007E67E2">
        <w:trPr>
          <w:trHeight w:val="157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43DE0" w14:textId="77777777" w:rsidR="006E688A" w:rsidRPr="006C7C92" w:rsidRDefault="006E688A" w:rsidP="007E67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7053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F19A" w14:textId="77777777" w:rsidR="006E688A" w:rsidRPr="00D3337D" w:rsidRDefault="006E688A" w:rsidP="007E67E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11812,7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656F" w14:textId="77777777" w:rsidR="006E688A" w:rsidRPr="00D3337D" w:rsidRDefault="006E688A" w:rsidP="007E67E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4315,6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078D" w14:textId="77777777" w:rsidR="006E688A" w:rsidRPr="00D3337D" w:rsidRDefault="006E688A" w:rsidP="007E67E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3705,7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76DA" w14:textId="77777777" w:rsidR="006E688A" w:rsidRPr="00D3337D" w:rsidRDefault="006E688A" w:rsidP="007E67E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3791,4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5FBC" w14:textId="77777777" w:rsidR="006E688A" w:rsidRPr="00626B1C" w:rsidRDefault="006E688A" w:rsidP="007E67E2">
            <w:pPr>
              <w:rPr>
                <w:sz w:val="20"/>
                <w:szCs w:val="20"/>
              </w:rPr>
            </w:pPr>
          </w:p>
        </w:tc>
      </w:tr>
      <w:tr w:rsidR="006E688A" w:rsidRPr="00626B1C" w14:paraId="648BA6E3" w14:textId="77777777" w:rsidTr="007E67E2">
        <w:trPr>
          <w:trHeight w:val="218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2C0E6" w14:textId="77777777" w:rsidR="006E688A" w:rsidRPr="006C7C92" w:rsidRDefault="006E688A" w:rsidP="007E67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2999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9797" w14:textId="77777777" w:rsidR="006E688A" w:rsidRPr="00D3337D" w:rsidRDefault="006E688A" w:rsidP="007E67E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17</w:t>
            </w:r>
            <w:r>
              <w:rPr>
                <w:b/>
                <w:bCs/>
                <w:color w:val="000000"/>
                <w:sz w:val="18"/>
              </w:rPr>
              <w:t>344,6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60DB" w14:textId="77777777" w:rsidR="006E688A" w:rsidRPr="00D3337D" w:rsidRDefault="006E688A" w:rsidP="007E67E2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6244,6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AC11" w14:textId="77777777" w:rsidR="006E688A" w:rsidRPr="00D3337D" w:rsidRDefault="006E688A" w:rsidP="007E67E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5550,0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E16B" w14:textId="77777777" w:rsidR="006E688A" w:rsidRPr="00D3337D" w:rsidRDefault="006E688A" w:rsidP="007E67E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5550,0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8628" w14:textId="77777777" w:rsidR="006E688A" w:rsidRPr="00626B1C" w:rsidRDefault="006E688A" w:rsidP="007E67E2">
            <w:pPr>
              <w:rPr>
                <w:sz w:val="20"/>
                <w:szCs w:val="20"/>
              </w:rPr>
            </w:pPr>
          </w:p>
        </w:tc>
      </w:tr>
      <w:tr w:rsidR="006E688A" w:rsidRPr="00626B1C" w14:paraId="2205193E" w14:textId="77777777" w:rsidTr="007E67E2">
        <w:trPr>
          <w:trHeight w:val="121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E4421" w14:textId="77777777" w:rsidR="006E688A" w:rsidRPr="006C7C92" w:rsidRDefault="006E688A" w:rsidP="007E67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94E2" w14:textId="77777777" w:rsidR="006E688A" w:rsidRPr="006C7C92" w:rsidRDefault="006E688A" w:rsidP="007E67E2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755A" w14:textId="77777777" w:rsidR="006E688A" w:rsidRPr="00D3337D" w:rsidRDefault="006E688A" w:rsidP="007E67E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A99A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63B8" w14:textId="77777777" w:rsidR="006E688A" w:rsidRPr="00D3337D" w:rsidRDefault="006E688A" w:rsidP="007E67E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D8A" w14:textId="77777777" w:rsidR="006E688A" w:rsidRPr="00D3337D" w:rsidRDefault="006E688A" w:rsidP="007E67E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4CDA" w14:textId="77777777" w:rsidR="006E688A" w:rsidRPr="00626B1C" w:rsidRDefault="006E688A" w:rsidP="007E67E2">
            <w:pPr>
              <w:rPr>
                <w:sz w:val="20"/>
                <w:szCs w:val="20"/>
              </w:rPr>
            </w:pPr>
          </w:p>
        </w:tc>
      </w:tr>
      <w:tr w:rsidR="006E688A" w:rsidRPr="00626B1C" w14:paraId="548AA80E" w14:textId="77777777" w:rsidTr="007E67E2">
        <w:trPr>
          <w:trHeight w:val="182"/>
        </w:trPr>
        <w:tc>
          <w:tcPr>
            <w:tcW w:w="19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63564" w14:textId="77777777" w:rsidR="006E688A" w:rsidRPr="006C7C92" w:rsidRDefault="006E688A" w:rsidP="007E67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1D4F" w14:textId="77777777" w:rsidR="006E688A" w:rsidRPr="006C7C92" w:rsidRDefault="006E688A" w:rsidP="007E67E2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53B0" w14:textId="77777777" w:rsidR="006E688A" w:rsidRPr="00D3337D" w:rsidRDefault="006E688A" w:rsidP="007E67E2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29</w:t>
            </w:r>
            <w:r>
              <w:rPr>
                <w:b/>
                <w:bCs/>
                <w:color w:val="000000"/>
                <w:sz w:val="18"/>
              </w:rPr>
              <w:t>157,3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67AC" w14:textId="77777777" w:rsidR="006E688A" w:rsidRPr="00D3337D" w:rsidRDefault="006E688A" w:rsidP="007E67E2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10560,2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F810" w14:textId="77777777" w:rsidR="006E688A" w:rsidRPr="00D3337D" w:rsidRDefault="006E688A" w:rsidP="007E67E2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9255,7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820F" w14:textId="77777777" w:rsidR="006E688A" w:rsidRPr="00D3337D" w:rsidRDefault="006E688A" w:rsidP="007E67E2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D3337D">
              <w:rPr>
                <w:b/>
                <w:bCs/>
                <w:color w:val="000000"/>
                <w:sz w:val="18"/>
              </w:rPr>
              <w:t>9341,4</w:t>
            </w:r>
            <w:r>
              <w:rPr>
                <w:b/>
                <w:bCs/>
                <w:color w:val="000000"/>
                <w:sz w:val="18"/>
              </w:rPr>
              <w:t>»;</w:t>
            </w:r>
          </w:p>
        </w:tc>
        <w:tc>
          <w:tcPr>
            <w:tcW w:w="66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6A38" w14:textId="77777777" w:rsidR="006E688A" w:rsidRPr="00626B1C" w:rsidRDefault="006E688A" w:rsidP="007E67E2">
            <w:pPr>
              <w:rPr>
                <w:sz w:val="20"/>
                <w:szCs w:val="20"/>
              </w:rPr>
            </w:pPr>
          </w:p>
        </w:tc>
      </w:tr>
    </w:tbl>
    <w:p w14:paraId="43B81149" w14:textId="77777777" w:rsidR="006E688A" w:rsidRDefault="006E688A" w:rsidP="00A40B33">
      <w:pPr>
        <w:pStyle w:val="a4"/>
        <w:ind w:firstLine="709"/>
        <w:jc w:val="both"/>
      </w:pPr>
    </w:p>
    <w:p w14:paraId="38BB2EA4" w14:textId="791D93DE" w:rsidR="003C7901" w:rsidRPr="000F155D" w:rsidRDefault="003C7901" w:rsidP="003C790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0F155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строку 3.2.1. </w:t>
      </w:r>
      <w:r w:rsidRPr="000F155D">
        <w:rPr>
          <w:sz w:val="24"/>
          <w:szCs w:val="24"/>
        </w:rPr>
        <w:t>таблиц</w:t>
      </w:r>
      <w:r>
        <w:rPr>
          <w:sz w:val="24"/>
          <w:szCs w:val="24"/>
        </w:rPr>
        <w:t>ы</w:t>
      </w:r>
      <w:r w:rsidRPr="000F155D">
        <w:rPr>
          <w:sz w:val="24"/>
          <w:szCs w:val="24"/>
        </w:rPr>
        <w:t xml:space="preserve"> 2 «Перечень мероприятий</w:t>
      </w:r>
      <w:r>
        <w:rPr>
          <w:sz w:val="24"/>
          <w:szCs w:val="24"/>
        </w:rPr>
        <w:t xml:space="preserve"> подпрограммы</w:t>
      </w:r>
      <w:r w:rsidRPr="000F155D">
        <w:rPr>
          <w:sz w:val="24"/>
          <w:szCs w:val="24"/>
        </w:rPr>
        <w:t xml:space="preserve"> с показателями результативности выполнения мероприятий» к Подпрограмме </w:t>
      </w:r>
      <w:r>
        <w:rPr>
          <w:sz w:val="24"/>
          <w:szCs w:val="24"/>
        </w:rPr>
        <w:t>3 изложить в следующ</w:t>
      </w:r>
      <w:r w:rsidR="0070301A">
        <w:rPr>
          <w:sz w:val="24"/>
          <w:szCs w:val="24"/>
        </w:rPr>
        <w:t>е</w:t>
      </w:r>
      <w:r>
        <w:rPr>
          <w:sz w:val="24"/>
          <w:szCs w:val="24"/>
        </w:rPr>
        <w:t>й</w:t>
      </w:r>
      <w:r w:rsidR="0070301A">
        <w:rPr>
          <w:sz w:val="24"/>
          <w:szCs w:val="24"/>
        </w:rPr>
        <w:t xml:space="preserve"> редакции</w:t>
      </w:r>
      <w:r w:rsidRPr="000F155D">
        <w:rPr>
          <w:sz w:val="24"/>
          <w:szCs w:val="24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709"/>
        <w:gridCol w:w="1701"/>
        <w:gridCol w:w="567"/>
        <w:gridCol w:w="708"/>
        <w:gridCol w:w="851"/>
        <w:gridCol w:w="851"/>
        <w:gridCol w:w="1275"/>
      </w:tblGrid>
      <w:tr w:rsidR="003C7901" w:rsidRPr="0070301A" w14:paraId="62CE16FC" w14:textId="77777777" w:rsidTr="003949F5">
        <w:tc>
          <w:tcPr>
            <w:tcW w:w="709" w:type="dxa"/>
            <w:shd w:val="clear" w:color="auto" w:fill="auto"/>
          </w:tcPr>
          <w:p w14:paraId="5537C609" w14:textId="26925498" w:rsidR="003C7901" w:rsidRPr="0070301A" w:rsidRDefault="0080491A" w:rsidP="00804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3C7901" w:rsidRPr="0070301A">
              <w:rPr>
                <w:sz w:val="18"/>
                <w:szCs w:val="18"/>
              </w:rPr>
              <w:t>3.2.1.</w:t>
            </w:r>
          </w:p>
        </w:tc>
        <w:tc>
          <w:tcPr>
            <w:tcW w:w="2268" w:type="dxa"/>
            <w:shd w:val="clear" w:color="auto" w:fill="auto"/>
          </w:tcPr>
          <w:p w14:paraId="57B52860" w14:textId="77777777" w:rsidR="003C7901" w:rsidRPr="0080491A" w:rsidRDefault="003C7901" w:rsidP="0080491A">
            <w:pPr>
              <w:jc w:val="both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Организация трудовых бригад для несовершеннолетних детей</w:t>
            </w:r>
          </w:p>
        </w:tc>
        <w:tc>
          <w:tcPr>
            <w:tcW w:w="709" w:type="dxa"/>
            <w:shd w:val="clear" w:color="auto" w:fill="auto"/>
          </w:tcPr>
          <w:p w14:paraId="5BDAD44C" w14:textId="77777777" w:rsidR="003C7901" w:rsidRPr="0080491A" w:rsidRDefault="003C7901" w:rsidP="0080491A">
            <w:pPr>
              <w:jc w:val="center"/>
              <w:rPr>
                <w:sz w:val="18"/>
                <w:szCs w:val="18"/>
              </w:rPr>
            </w:pPr>
            <w:r w:rsidRPr="0080491A">
              <w:rPr>
                <w:sz w:val="18"/>
                <w:szCs w:val="18"/>
              </w:rPr>
              <w:t>2023-2025</w:t>
            </w:r>
          </w:p>
        </w:tc>
        <w:tc>
          <w:tcPr>
            <w:tcW w:w="1701" w:type="dxa"/>
            <w:shd w:val="clear" w:color="auto" w:fill="auto"/>
          </w:tcPr>
          <w:p w14:paraId="750F5740" w14:textId="2C62C649" w:rsidR="003C7901" w:rsidRPr="0080491A" w:rsidRDefault="00FF1C43" w:rsidP="0080491A">
            <w:pPr>
              <w:jc w:val="both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Количество трудовых бригад для несовершеннолетних детей</w:t>
            </w:r>
          </w:p>
        </w:tc>
        <w:tc>
          <w:tcPr>
            <w:tcW w:w="567" w:type="dxa"/>
            <w:shd w:val="clear" w:color="auto" w:fill="auto"/>
          </w:tcPr>
          <w:p w14:paraId="689324D0" w14:textId="197669E0" w:rsidR="003C7901" w:rsidRPr="0080491A" w:rsidRDefault="0080491A" w:rsidP="00804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  <w:r w:rsidR="003C7901" w:rsidRPr="0080491A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FF8356C" w14:textId="046CB7EA" w:rsidR="003C7901" w:rsidRPr="0080491A" w:rsidRDefault="00FF1C43" w:rsidP="0080491A">
            <w:pPr>
              <w:jc w:val="center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202665B9" w14:textId="577E5E4C" w:rsidR="003C7901" w:rsidRPr="0080491A" w:rsidRDefault="00FF1C43" w:rsidP="0080491A">
            <w:pPr>
              <w:jc w:val="center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C193CD9" w14:textId="2E07C863" w:rsidR="003C7901" w:rsidRPr="0080491A" w:rsidRDefault="00FF1C43" w:rsidP="0080491A">
            <w:pPr>
              <w:jc w:val="center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4687CCF1" w14:textId="7B4C7F47" w:rsidR="003C7901" w:rsidRPr="0080491A" w:rsidRDefault="003C7901" w:rsidP="0080491A">
            <w:pPr>
              <w:jc w:val="center"/>
              <w:rPr>
                <w:sz w:val="16"/>
                <w:szCs w:val="16"/>
              </w:rPr>
            </w:pPr>
            <w:r w:rsidRPr="0080491A">
              <w:rPr>
                <w:sz w:val="16"/>
                <w:szCs w:val="16"/>
              </w:rPr>
              <w:t>Отдел образования,</w:t>
            </w:r>
            <w:r w:rsidR="0070301A" w:rsidRPr="0080491A">
              <w:rPr>
                <w:sz w:val="16"/>
                <w:szCs w:val="16"/>
              </w:rPr>
              <w:t xml:space="preserve"> </w:t>
            </w:r>
            <w:r w:rsidRPr="0080491A">
              <w:rPr>
                <w:sz w:val="16"/>
                <w:szCs w:val="16"/>
              </w:rPr>
              <w:t>МБОУ СОШ</w:t>
            </w:r>
            <w:r w:rsidR="0070301A" w:rsidRPr="0080491A">
              <w:rPr>
                <w:sz w:val="16"/>
                <w:szCs w:val="16"/>
              </w:rPr>
              <w:t xml:space="preserve"> </w:t>
            </w:r>
            <w:r w:rsidRPr="0080491A">
              <w:rPr>
                <w:sz w:val="16"/>
                <w:szCs w:val="16"/>
              </w:rPr>
              <w:t>№№ 1, 3, 9, 19; МБОУ ООШ № 20, 22</w:t>
            </w:r>
            <w:r w:rsidR="0080491A">
              <w:rPr>
                <w:sz w:val="16"/>
                <w:szCs w:val="16"/>
              </w:rPr>
              <w:t>»;</w:t>
            </w:r>
          </w:p>
        </w:tc>
      </w:tr>
    </w:tbl>
    <w:p w14:paraId="6EC8723D" w14:textId="77777777" w:rsidR="0080491A" w:rsidRDefault="0080491A" w:rsidP="003C790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3C09042C" w14:textId="2BC393AD" w:rsidR="003C7901" w:rsidRPr="000F155D" w:rsidRDefault="003C7901" w:rsidP="003C7901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0F155D">
        <w:rPr>
          <w:sz w:val="24"/>
          <w:szCs w:val="24"/>
        </w:rPr>
        <w:t>- таблицу 2 «Перечень мероприятий</w:t>
      </w:r>
      <w:r>
        <w:rPr>
          <w:sz w:val="24"/>
          <w:szCs w:val="24"/>
        </w:rPr>
        <w:t xml:space="preserve"> подпрограммы</w:t>
      </w:r>
      <w:r w:rsidRPr="000F155D">
        <w:rPr>
          <w:sz w:val="24"/>
          <w:szCs w:val="24"/>
        </w:rPr>
        <w:t xml:space="preserve"> с показателями результативности выполнения мероприятий» к Подпрограмме </w:t>
      </w:r>
      <w:r>
        <w:rPr>
          <w:sz w:val="24"/>
          <w:szCs w:val="24"/>
        </w:rPr>
        <w:t>3</w:t>
      </w:r>
      <w:r w:rsidRPr="000F155D">
        <w:rPr>
          <w:sz w:val="24"/>
          <w:szCs w:val="24"/>
        </w:rPr>
        <w:t xml:space="preserve"> дополнить строкой </w:t>
      </w:r>
      <w:r>
        <w:rPr>
          <w:sz w:val="24"/>
          <w:szCs w:val="24"/>
        </w:rPr>
        <w:t>3</w:t>
      </w:r>
      <w:r w:rsidRPr="000F155D">
        <w:rPr>
          <w:sz w:val="24"/>
          <w:szCs w:val="24"/>
        </w:rPr>
        <w:t>.2.2 следующего содержания: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708"/>
        <w:gridCol w:w="1843"/>
        <w:gridCol w:w="567"/>
        <w:gridCol w:w="850"/>
        <w:gridCol w:w="851"/>
        <w:gridCol w:w="851"/>
        <w:gridCol w:w="1275"/>
      </w:tblGrid>
      <w:tr w:rsidR="003C7901" w:rsidRPr="00DE5F0E" w14:paraId="293BA489" w14:textId="77777777" w:rsidTr="0080491A">
        <w:tc>
          <w:tcPr>
            <w:tcW w:w="709" w:type="dxa"/>
            <w:shd w:val="clear" w:color="auto" w:fill="auto"/>
          </w:tcPr>
          <w:p w14:paraId="7B3B2F04" w14:textId="6519A8FF" w:rsidR="003C7901" w:rsidRPr="0070301A" w:rsidRDefault="0080491A" w:rsidP="00804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="003C7901" w:rsidRPr="0070301A">
              <w:rPr>
                <w:sz w:val="18"/>
                <w:szCs w:val="18"/>
              </w:rPr>
              <w:t>3.2.2.</w:t>
            </w:r>
          </w:p>
        </w:tc>
        <w:tc>
          <w:tcPr>
            <w:tcW w:w="1985" w:type="dxa"/>
            <w:shd w:val="clear" w:color="auto" w:fill="auto"/>
          </w:tcPr>
          <w:p w14:paraId="28879894" w14:textId="6DE64D2F" w:rsidR="003C7901" w:rsidRPr="0080491A" w:rsidRDefault="00FF1C43" w:rsidP="003949F5">
            <w:pPr>
              <w:jc w:val="both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Проведение временных общественно</w:t>
            </w:r>
            <w:r w:rsidR="003949F5">
              <w:rPr>
                <w:sz w:val="20"/>
                <w:szCs w:val="20"/>
              </w:rPr>
              <w:t xml:space="preserve"> </w:t>
            </w:r>
            <w:r w:rsidRPr="0080491A">
              <w:rPr>
                <w:sz w:val="20"/>
                <w:szCs w:val="20"/>
              </w:rPr>
              <w:t>пол</w:t>
            </w:r>
            <w:r w:rsidR="003949F5">
              <w:rPr>
                <w:sz w:val="20"/>
                <w:szCs w:val="20"/>
              </w:rPr>
              <w:t xml:space="preserve">езных работ </w:t>
            </w:r>
          </w:p>
        </w:tc>
        <w:tc>
          <w:tcPr>
            <w:tcW w:w="708" w:type="dxa"/>
            <w:shd w:val="clear" w:color="auto" w:fill="auto"/>
          </w:tcPr>
          <w:p w14:paraId="74F51D6F" w14:textId="4FE2633D" w:rsidR="003C7901" w:rsidRPr="0070301A" w:rsidRDefault="003949F5" w:rsidP="0070301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843" w:type="dxa"/>
            <w:shd w:val="clear" w:color="auto" w:fill="auto"/>
          </w:tcPr>
          <w:p w14:paraId="7A7729F3" w14:textId="77777777" w:rsidR="003C7901" w:rsidRPr="0080491A" w:rsidRDefault="003C7901" w:rsidP="0070301A">
            <w:pPr>
              <w:jc w:val="both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 xml:space="preserve">Количество детей, для которых организована трудовая занятость на базе </w:t>
            </w:r>
            <w:r w:rsidRPr="0080491A">
              <w:rPr>
                <w:sz w:val="20"/>
                <w:szCs w:val="20"/>
              </w:rPr>
              <w:lastRenderedPageBreak/>
              <w:t>муниципальных общеобразовательных учреждений</w:t>
            </w:r>
          </w:p>
        </w:tc>
        <w:tc>
          <w:tcPr>
            <w:tcW w:w="567" w:type="dxa"/>
            <w:shd w:val="clear" w:color="auto" w:fill="auto"/>
          </w:tcPr>
          <w:p w14:paraId="48914E6E" w14:textId="77777777" w:rsidR="003C7901" w:rsidRPr="0070301A" w:rsidRDefault="003C7901" w:rsidP="0070301A">
            <w:pPr>
              <w:jc w:val="both"/>
              <w:rPr>
                <w:sz w:val="18"/>
                <w:szCs w:val="18"/>
              </w:rPr>
            </w:pPr>
            <w:r w:rsidRPr="0070301A">
              <w:rPr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850" w:type="dxa"/>
            <w:shd w:val="clear" w:color="auto" w:fill="auto"/>
          </w:tcPr>
          <w:p w14:paraId="097AB53F" w14:textId="77777777" w:rsidR="003C7901" w:rsidRPr="0070301A" w:rsidRDefault="003C7901" w:rsidP="0080491A">
            <w:pPr>
              <w:jc w:val="center"/>
              <w:rPr>
                <w:sz w:val="18"/>
                <w:szCs w:val="18"/>
              </w:rPr>
            </w:pPr>
            <w:r w:rsidRPr="0070301A">
              <w:rPr>
                <w:sz w:val="18"/>
                <w:szCs w:val="18"/>
              </w:rPr>
              <w:t>Не менее 102</w:t>
            </w:r>
          </w:p>
        </w:tc>
        <w:tc>
          <w:tcPr>
            <w:tcW w:w="851" w:type="dxa"/>
            <w:shd w:val="clear" w:color="auto" w:fill="auto"/>
          </w:tcPr>
          <w:p w14:paraId="4387D8D9" w14:textId="171F3A1E" w:rsidR="003C7901" w:rsidRPr="0070301A" w:rsidRDefault="003949F5" w:rsidP="00804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D96E80E" w14:textId="24055CF4" w:rsidR="003C7901" w:rsidRPr="0070301A" w:rsidRDefault="003949F5" w:rsidP="008049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1513827" w14:textId="77777777" w:rsidR="003C7901" w:rsidRPr="0080491A" w:rsidRDefault="003C7901" w:rsidP="0080491A">
            <w:pPr>
              <w:jc w:val="center"/>
              <w:rPr>
                <w:sz w:val="16"/>
                <w:szCs w:val="16"/>
              </w:rPr>
            </w:pPr>
            <w:r w:rsidRPr="0080491A">
              <w:rPr>
                <w:sz w:val="16"/>
                <w:szCs w:val="16"/>
              </w:rPr>
              <w:t>Отдел образования,</w:t>
            </w:r>
          </w:p>
          <w:p w14:paraId="13E40C8F" w14:textId="77777777" w:rsidR="003C7901" w:rsidRPr="0080491A" w:rsidRDefault="003C7901" w:rsidP="0080491A">
            <w:pPr>
              <w:jc w:val="center"/>
              <w:rPr>
                <w:sz w:val="16"/>
                <w:szCs w:val="16"/>
              </w:rPr>
            </w:pPr>
            <w:r w:rsidRPr="0080491A">
              <w:rPr>
                <w:sz w:val="16"/>
                <w:szCs w:val="16"/>
              </w:rPr>
              <w:t>МБОУ СОШ</w:t>
            </w:r>
          </w:p>
          <w:p w14:paraId="2EC27C01" w14:textId="41C9EEF1" w:rsidR="003C7901" w:rsidRPr="0080491A" w:rsidRDefault="003C7901" w:rsidP="0080491A">
            <w:pPr>
              <w:jc w:val="center"/>
              <w:rPr>
                <w:sz w:val="16"/>
                <w:szCs w:val="16"/>
              </w:rPr>
            </w:pPr>
            <w:r w:rsidRPr="0080491A">
              <w:rPr>
                <w:sz w:val="16"/>
                <w:szCs w:val="16"/>
              </w:rPr>
              <w:t>№№ 1, 3, 9, 19;</w:t>
            </w:r>
          </w:p>
          <w:p w14:paraId="761BF2B9" w14:textId="017E9CDD" w:rsidR="003C7901" w:rsidRPr="0080491A" w:rsidRDefault="003C7901" w:rsidP="0080491A">
            <w:pPr>
              <w:jc w:val="center"/>
              <w:rPr>
                <w:sz w:val="16"/>
                <w:szCs w:val="16"/>
              </w:rPr>
            </w:pPr>
            <w:r w:rsidRPr="0080491A">
              <w:rPr>
                <w:sz w:val="16"/>
                <w:szCs w:val="16"/>
              </w:rPr>
              <w:t>МБОУ ООШ №№ 20, 22</w:t>
            </w:r>
            <w:r w:rsidR="0080491A">
              <w:rPr>
                <w:sz w:val="16"/>
                <w:szCs w:val="16"/>
              </w:rPr>
              <w:t>»;</w:t>
            </w:r>
          </w:p>
        </w:tc>
      </w:tr>
    </w:tbl>
    <w:p w14:paraId="04DB7D70" w14:textId="5E6D6F52" w:rsidR="007A5BAF" w:rsidRDefault="007A5BAF" w:rsidP="007A5BAF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lastRenderedPageBreak/>
        <w:t xml:space="preserve">- строку «Финансовое обеспечение подпрограммы» в паспорте 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514D2E">
        <w:rPr>
          <w:rFonts w:ascii="Times New Roman" w:hAnsi="Times New Roman" w:cs="Times New Roman"/>
          <w:sz w:val="24"/>
          <w:szCs w:val="24"/>
        </w:rPr>
        <w:t>«</w:t>
      </w:r>
      <w:r w:rsidR="00416981">
        <w:rPr>
          <w:rFonts w:ascii="Times New Roman" w:hAnsi="Times New Roman" w:cs="Times New Roman"/>
          <w:sz w:val="24"/>
          <w:szCs w:val="24"/>
        </w:rPr>
        <w:t>Хозяйственно-эксплуатационное обслуживание муниципальных учреждений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76D6">
        <w:rPr>
          <w:rFonts w:ascii="Times New Roman" w:hAnsi="Times New Roman" w:cs="Times New Roman"/>
          <w:sz w:val="24"/>
          <w:szCs w:val="24"/>
        </w:rPr>
        <w:t xml:space="preserve"> (далее – Подпрограмма 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7A5BAF" w:rsidRPr="00617857" w14:paraId="29344166" w14:textId="77777777" w:rsidTr="00DE0D04">
        <w:trPr>
          <w:trHeight w:val="840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D979" w14:textId="77777777" w:rsidR="007A5BAF" w:rsidRPr="008A4DAB" w:rsidRDefault="007A5BAF" w:rsidP="00DE0D04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720EE21A" w14:textId="77777777" w:rsidR="007A5BAF" w:rsidRPr="008A4DAB" w:rsidRDefault="007A5BAF" w:rsidP="00DE0D04">
            <w:pPr>
              <w:ind w:left="-57" w:right="-57"/>
              <w:rPr>
                <w:color w:val="000000"/>
              </w:rPr>
            </w:pPr>
          </w:p>
          <w:p w14:paraId="4004F60F" w14:textId="77777777" w:rsidR="007A5BAF" w:rsidRPr="008A4DAB" w:rsidRDefault="007A5BAF" w:rsidP="00DE0D04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659C" w14:textId="32DAF017" w:rsidR="007A5BAF" w:rsidRPr="00D359B7" w:rsidRDefault="007A5BAF" w:rsidP="00DE0D04">
            <w:pPr>
              <w:ind w:left="-57" w:right="-57"/>
              <w:jc w:val="both"/>
            </w:pPr>
            <w:r w:rsidRPr="008A4DAB">
              <w:t>Всего по подпрограмме</w:t>
            </w:r>
            <w:r>
              <w:t xml:space="preserve">: </w:t>
            </w:r>
            <w:r w:rsidR="00282AA2">
              <w:rPr>
                <w:b/>
              </w:rPr>
              <w:t>170 689,7</w:t>
            </w:r>
            <w:r>
              <w:rPr>
                <w:b/>
              </w:rPr>
              <w:t xml:space="preserve">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2226C214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в том числе:</w:t>
            </w:r>
          </w:p>
          <w:p w14:paraId="43F039C7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ФБ: </w:t>
            </w:r>
            <w:r>
              <w:t>0,0</w:t>
            </w:r>
            <w:r w:rsidRPr="00D359B7">
              <w:t xml:space="preserve"> тыс. рублей, из них:</w:t>
            </w:r>
          </w:p>
          <w:p w14:paraId="71E57031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0A0DED08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 тыс. рублей,</w:t>
            </w:r>
          </w:p>
          <w:p w14:paraId="534B0EAB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рублей.</w:t>
            </w:r>
          </w:p>
          <w:p w14:paraId="017E89E5" w14:textId="5A024051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ОБ: </w:t>
            </w:r>
            <w:r w:rsidR="00416981">
              <w:t>35275,3</w:t>
            </w:r>
            <w:r w:rsidRPr="00D359B7">
              <w:t>тыс. рублей, из них:</w:t>
            </w:r>
          </w:p>
          <w:p w14:paraId="6E7CCC83" w14:textId="4F4B9FBC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416981">
              <w:t>10532,8</w:t>
            </w:r>
            <w:r w:rsidRPr="00D359B7">
              <w:t xml:space="preserve"> тыс. рублей,</w:t>
            </w:r>
          </w:p>
          <w:p w14:paraId="44BEB1E1" w14:textId="10DE87C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416981">
              <w:t>11707,6</w:t>
            </w:r>
            <w:r w:rsidRPr="00D359B7">
              <w:t xml:space="preserve"> тыс. рублей,</w:t>
            </w:r>
          </w:p>
          <w:p w14:paraId="62BAE685" w14:textId="3F5F17D1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416981">
              <w:t>13034,9</w:t>
            </w:r>
            <w:r w:rsidRPr="00D359B7">
              <w:t xml:space="preserve"> тыс. рублей.</w:t>
            </w:r>
          </w:p>
          <w:p w14:paraId="372A57BB" w14:textId="7BCEA24D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МБ: </w:t>
            </w:r>
            <w:r w:rsidR="00282AA2">
              <w:t>135414,4</w:t>
            </w:r>
            <w:r w:rsidRPr="00D359B7">
              <w:t xml:space="preserve"> тыс. рублей, из них:</w:t>
            </w:r>
          </w:p>
          <w:p w14:paraId="6E746B7C" w14:textId="34A20E84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282AA2">
              <w:t>47429,8</w:t>
            </w:r>
            <w:r w:rsidRPr="00D359B7">
              <w:t xml:space="preserve"> тыс. рублей,</w:t>
            </w:r>
          </w:p>
          <w:p w14:paraId="034C69FD" w14:textId="73DFB58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416981">
              <w:t>43199,9</w:t>
            </w:r>
            <w:r w:rsidRPr="00D359B7">
              <w:t xml:space="preserve"> тыс. рублей,</w:t>
            </w:r>
          </w:p>
          <w:p w14:paraId="258ABECB" w14:textId="2AD3E50D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416981">
              <w:t>44784,7</w:t>
            </w:r>
            <w:r w:rsidRPr="00D359B7">
              <w:t xml:space="preserve"> тыс. рублей.</w:t>
            </w:r>
          </w:p>
          <w:p w14:paraId="56C627D8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 xml:space="preserve">ВБС: </w:t>
            </w:r>
            <w:r>
              <w:t>0,0</w:t>
            </w:r>
            <w:r w:rsidRPr="00D359B7">
              <w:t xml:space="preserve"> тыс. рублей, из них:</w:t>
            </w:r>
          </w:p>
          <w:p w14:paraId="0AF37FDC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>
              <w:t>0,0</w:t>
            </w:r>
            <w:r w:rsidRPr="00D359B7">
              <w:t xml:space="preserve"> тыс. рублей,</w:t>
            </w:r>
          </w:p>
          <w:p w14:paraId="3A7CCE19" w14:textId="77777777" w:rsidR="007A5BAF" w:rsidRPr="00D359B7" w:rsidRDefault="007A5BAF" w:rsidP="00DE0D04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60FB713E" w14:textId="6F4096E4" w:rsidR="007A5BAF" w:rsidRPr="008A4DAB" w:rsidRDefault="007A5BAF" w:rsidP="00DE0D04">
            <w:pPr>
              <w:ind w:left="-57" w:right="-57"/>
              <w:jc w:val="both"/>
            </w:pPr>
            <w:r w:rsidRPr="00D359B7">
              <w:t>202</w:t>
            </w:r>
            <w:r w:rsidR="00416981">
              <w:t>5 год: 0,0 тыс. рублей</w:t>
            </w:r>
            <w:proofErr w:type="gramStart"/>
            <w:r w:rsidR="00416981">
              <w:t>.»;</w:t>
            </w:r>
            <w:proofErr w:type="gramEnd"/>
          </w:p>
        </w:tc>
      </w:tr>
    </w:tbl>
    <w:p w14:paraId="5A44C1E0" w14:textId="0FD25EF6" w:rsidR="00E376D6" w:rsidRDefault="00E376D6" w:rsidP="0037743E">
      <w:pPr>
        <w:pStyle w:val="21"/>
        <w:pBdr>
          <w:top w:val="none" w:sz="4" w:space="6" w:color="000000"/>
        </w:pBdr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строки 6.1.1, </w:t>
      </w:r>
      <w:r w:rsidR="001F1C9D">
        <w:rPr>
          <w:sz w:val="24"/>
          <w:szCs w:val="24"/>
        </w:rPr>
        <w:t>«</w:t>
      </w:r>
      <w:r w:rsidR="001F1C9D" w:rsidRPr="001F1C9D">
        <w:rPr>
          <w:sz w:val="24"/>
          <w:szCs w:val="24"/>
        </w:rPr>
        <w:t>Итого по мероприятию 1</w:t>
      </w:r>
      <w:r w:rsidR="001F1C9D">
        <w:rPr>
          <w:sz w:val="24"/>
          <w:szCs w:val="24"/>
        </w:rPr>
        <w:t>»</w:t>
      </w:r>
      <w:r>
        <w:rPr>
          <w:sz w:val="24"/>
          <w:szCs w:val="24"/>
        </w:rPr>
        <w:t xml:space="preserve"> и </w:t>
      </w:r>
      <w:r w:rsidR="001F1C9D">
        <w:rPr>
          <w:sz w:val="24"/>
          <w:szCs w:val="24"/>
        </w:rPr>
        <w:t>«</w:t>
      </w:r>
      <w:r w:rsidR="001F1C9D" w:rsidRPr="001F1C9D">
        <w:rPr>
          <w:sz w:val="24"/>
          <w:szCs w:val="24"/>
        </w:rPr>
        <w:t>Всего по подпрограмме 6</w:t>
      </w:r>
      <w:r w:rsidR="001F1C9D">
        <w:rPr>
          <w:sz w:val="24"/>
          <w:szCs w:val="24"/>
        </w:rPr>
        <w:t xml:space="preserve">» </w:t>
      </w:r>
      <w:r>
        <w:rPr>
          <w:sz w:val="24"/>
          <w:szCs w:val="24"/>
        </w:rPr>
        <w:t>таблицы</w:t>
      </w:r>
      <w:r w:rsidRPr="00BE7C70">
        <w:rPr>
          <w:sz w:val="24"/>
          <w:szCs w:val="24"/>
        </w:rPr>
        <w:t xml:space="preserve"> 1 «</w:t>
      </w:r>
      <w:r w:rsidR="005F6C29" w:rsidRPr="005F6C29">
        <w:rPr>
          <w:sz w:val="24"/>
          <w:szCs w:val="24"/>
        </w:rPr>
        <w:t xml:space="preserve">Перечень мероприятий подпрограммы </w:t>
      </w:r>
      <w:r w:rsidRPr="00BE7C70">
        <w:rPr>
          <w:sz w:val="24"/>
          <w:szCs w:val="24"/>
        </w:rPr>
        <w:t xml:space="preserve">с объёмом финансирования» к </w:t>
      </w:r>
      <w:r>
        <w:rPr>
          <w:sz w:val="24"/>
          <w:szCs w:val="24"/>
        </w:rPr>
        <w:t>П</w:t>
      </w:r>
      <w:r w:rsidRPr="00BE7C70">
        <w:rPr>
          <w:sz w:val="24"/>
          <w:szCs w:val="24"/>
        </w:rPr>
        <w:t xml:space="preserve">одпрограмме </w:t>
      </w:r>
      <w:r>
        <w:rPr>
          <w:sz w:val="24"/>
          <w:szCs w:val="24"/>
        </w:rPr>
        <w:t>6 изложить в следующей редакции</w:t>
      </w:r>
      <w:r w:rsidRPr="00390A99">
        <w:rPr>
          <w:sz w:val="24"/>
          <w:szCs w:val="24"/>
        </w:rPr>
        <w:t>:</w:t>
      </w:r>
    </w:p>
    <w:tbl>
      <w:tblPr>
        <w:tblW w:w="4889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272"/>
        <w:gridCol w:w="764"/>
        <w:gridCol w:w="862"/>
        <w:gridCol w:w="925"/>
        <w:gridCol w:w="992"/>
        <w:gridCol w:w="992"/>
        <w:gridCol w:w="851"/>
        <w:gridCol w:w="1134"/>
      </w:tblGrid>
      <w:tr w:rsidR="001B1252" w:rsidRPr="00123B8B" w14:paraId="6DB5A903" w14:textId="77777777" w:rsidTr="0080491A">
        <w:trPr>
          <w:trHeight w:val="214"/>
        </w:trPr>
        <w:tc>
          <w:tcPr>
            <w:tcW w:w="372" w:type="pct"/>
            <w:vMerge w:val="restart"/>
            <w:shd w:val="clear" w:color="auto" w:fill="auto"/>
          </w:tcPr>
          <w:p w14:paraId="1ACE8332" w14:textId="10B5FE96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«6.1</w:t>
            </w:r>
            <w:r w:rsidRPr="006C7C92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196" w:type="pct"/>
            <w:vMerge w:val="restart"/>
            <w:shd w:val="clear" w:color="auto" w:fill="auto"/>
          </w:tcPr>
          <w:p w14:paraId="7F8BE050" w14:textId="04B129D0" w:rsidR="001B1252" w:rsidRPr="0080491A" w:rsidRDefault="001B1252" w:rsidP="00DE0D04">
            <w:pPr>
              <w:jc w:val="both"/>
              <w:rPr>
                <w:sz w:val="20"/>
                <w:szCs w:val="20"/>
              </w:rPr>
            </w:pPr>
            <w:r w:rsidRPr="0080491A">
              <w:rPr>
                <w:sz w:val="20"/>
                <w:szCs w:val="20"/>
              </w:rPr>
              <w:t>Обеспечение функционирования МБУ «РЭС»</w:t>
            </w:r>
          </w:p>
        </w:tc>
        <w:tc>
          <w:tcPr>
            <w:tcW w:w="402" w:type="pct"/>
            <w:vMerge w:val="restart"/>
            <w:shd w:val="clear" w:color="auto" w:fill="auto"/>
          </w:tcPr>
          <w:p w14:paraId="34296462" w14:textId="77777777" w:rsidR="001B1252" w:rsidRPr="006C7C92" w:rsidRDefault="001B1252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  <w:r w:rsidRPr="006C7C92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54" w:type="pct"/>
            <w:shd w:val="clear" w:color="auto" w:fill="auto"/>
          </w:tcPr>
          <w:p w14:paraId="32FCDF3D" w14:textId="77777777" w:rsidR="001B1252" w:rsidRPr="006C7C92" w:rsidRDefault="001B1252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ФБ</w:t>
            </w:r>
          </w:p>
        </w:tc>
        <w:tc>
          <w:tcPr>
            <w:tcW w:w="487" w:type="pct"/>
            <w:shd w:val="clear" w:color="auto" w:fill="auto"/>
          </w:tcPr>
          <w:p w14:paraId="2A0D069F" w14:textId="4188B567" w:rsidR="001B1252" w:rsidRPr="0080491A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80491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50C3C4F9" w14:textId="12C027F2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01685BAD" w14:textId="723B8557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448" w:type="pct"/>
            <w:shd w:val="clear" w:color="auto" w:fill="auto"/>
          </w:tcPr>
          <w:p w14:paraId="1B91BFCF" w14:textId="294EBDB6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7" w:type="pct"/>
            <w:vMerge w:val="restart"/>
            <w:shd w:val="clear" w:color="auto" w:fill="auto"/>
          </w:tcPr>
          <w:p w14:paraId="3C17877D" w14:textId="6868DA10" w:rsidR="001B1252" w:rsidRPr="0080491A" w:rsidRDefault="001B1252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91A">
              <w:rPr>
                <w:sz w:val="18"/>
                <w:szCs w:val="18"/>
              </w:rPr>
              <w:t>МБУ «РЭС»</w:t>
            </w:r>
          </w:p>
        </w:tc>
      </w:tr>
      <w:tr w:rsidR="001B1252" w:rsidRPr="00123B8B" w14:paraId="09A7578E" w14:textId="77777777" w:rsidTr="0080491A">
        <w:trPr>
          <w:trHeight w:val="214"/>
        </w:trPr>
        <w:tc>
          <w:tcPr>
            <w:tcW w:w="372" w:type="pct"/>
            <w:vMerge/>
            <w:shd w:val="clear" w:color="auto" w:fill="auto"/>
          </w:tcPr>
          <w:p w14:paraId="6D21D9CA" w14:textId="77777777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pct"/>
            <w:vMerge/>
            <w:shd w:val="clear" w:color="auto" w:fill="auto"/>
          </w:tcPr>
          <w:p w14:paraId="46AD0468" w14:textId="77777777" w:rsidR="001B1252" w:rsidRPr="006C7C92" w:rsidRDefault="001B1252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14:paraId="768EE484" w14:textId="77777777" w:rsidR="001B1252" w:rsidRPr="006C7C92" w:rsidRDefault="001B1252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14:paraId="62E19AE1" w14:textId="77777777" w:rsidR="001B1252" w:rsidRPr="006C7C92" w:rsidRDefault="001B1252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ОБ</w:t>
            </w:r>
          </w:p>
        </w:tc>
        <w:tc>
          <w:tcPr>
            <w:tcW w:w="487" w:type="pct"/>
            <w:shd w:val="clear" w:color="auto" w:fill="auto"/>
          </w:tcPr>
          <w:p w14:paraId="03FF9E8E" w14:textId="00BA30AE" w:rsidR="001B1252" w:rsidRPr="0080491A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80491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007267E2" w14:textId="112F9064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400808B7" w14:textId="1B7910F8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448" w:type="pct"/>
            <w:shd w:val="clear" w:color="auto" w:fill="auto"/>
          </w:tcPr>
          <w:p w14:paraId="0F43367E" w14:textId="4866CF21" w:rsidR="001B1252" w:rsidRPr="001B1252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</w:tcPr>
          <w:p w14:paraId="208E2ED5" w14:textId="77777777" w:rsidR="001B1252" w:rsidRPr="00B36608" w:rsidRDefault="001B1252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B1252" w:rsidRPr="00123B8B" w14:paraId="536794B2" w14:textId="77777777" w:rsidTr="0080491A">
        <w:trPr>
          <w:trHeight w:val="214"/>
        </w:trPr>
        <w:tc>
          <w:tcPr>
            <w:tcW w:w="372" w:type="pct"/>
            <w:vMerge/>
            <w:shd w:val="clear" w:color="auto" w:fill="auto"/>
          </w:tcPr>
          <w:p w14:paraId="73D6A292" w14:textId="77777777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pct"/>
            <w:vMerge/>
            <w:shd w:val="clear" w:color="auto" w:fill="auto"/>
          </w:tcPr>
          <w:p w14:paraId="0C27BFE4" w14:textId="77777777" w:rsidR="001B1252" w:rsidRPr="006C7C92" w:rsidRDefault="001B1252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14:paraId="6BF94340" w14:textId="77777777" w:rsidR="001B1252" w:rsidRPr="006C7C92" w:rsidRDefault="001B1252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14:paraId="5495DBA5" w14:textId="77777777" w:rsidR="001B1252" w:rsidRPr="006C7C92" w:rsidRDefault="001B1252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МБ</w:t>
            </w:r>
          </w:p>
        </w:tc>
        <w:tc>
          <w:tcPr>
            <w:tcW w:w="487" w:type="pct"/>
            <w:shd w:val="clear" w:color="auto" w:fill="auto"/>
          </w:tcPr>
          <w:p w14:paraId="14182A47" w14:textId="247527B0" w:rsidR="001B1252" w:rsidRPr="0080491A" w:rsidRDefault="001B1252" w:rsidP="0080491A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80491A">
              <w:rPr>
                <w:bCs/>
                <w:sz w:val="18"/>
                <w:szCs w:val="18"/>
              </w:rPr>
              <w:t>133557,7</w:t>
            </w:r>
          </w:p>
        </w:tc>
        <w:tc>
          <w:tcPr>
            <w:tcW w:w="522" w:type="pct"/>
            <w:shd w:val="clear" w:color="auto" w:fill="auto"/>
          </w:tcPr>
          <w:p w14:paraId="7E1A9764" w14:textId="3D8057BD" w:rsidR="001B1252" w:rsidRPr="001B1252" w:rsidRDefault="001B1252" w:rsidP="0080491A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46875,4</w:t>
            </w:r>
          </w:p>
        </w:tc>
        <w:tc>
          <w:tcPr>
            <w:tcW w:w="522" w:type="pct"/>
            <w:shd w:val="clear" w:color="auto" w:fill="auto"/>
          </w:tcPr>
          <w:p w14:paraId="5D2EE0F8" w14:textId="7FB2CE77" w:rsidR="001B1252" w:rsidRPr="001B1252" w:rsidRDefault="001B1252" w:rsidP="0080491A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42583,7</w:t>
            </w:r>
          </w:p>
        </w:tc>
        <w:tc>
          <w:tcPr>
            <w:tcW w:w="448" w:type="pct"/>
            <w:shd w:val="clear" w:color="auto" w:fill="auto"/>
          </w:tcPr>
          <w:p w14:paraId="6A797DDB" w14:textId="09A79F26" w:rsidR="001B1252" w:rsidRPr="001B1252" w:rsidRDefault="001B1252" w:rsidP="0080491A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1B1252">
              <w:rPr>
                <w:bCs/>
                <w:sz w:val="18"/>
                <w:szCs w:val="18"/>
              </w:rPr>
              <w:t>44098,6</w:t>
            </w:r>
          </w:p>
        </w:tc>
        <w:tc>
          <w:tcPr>
            <w:tcW w:w="597" w:type="pct"/>
            <w:vMerge/>
            <w:shd w:val="clear" w:color="auto" w:fill="auto"/>
          </w:tcPr>
          <w:p w14:paraId="51DE2CC0" w14:textId="77777777" w:rsidR="001B1252" w:rsidRPr="00B36608" w:rsidRDefault="001B1252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B1252" w:rsidRPr="00123B8B" w14:paraId="10D4F6BA" w14:textId="77777777" w:rsidTr="0080491A">
        <w:trPr>
          <w:trHeight w:val="214"/>
        </w:trPr>
        <w:tc>
          <w:tcPr>
            <w:tcW w:w="372" w:type="pct"/>
            <w:vMerge/>
            <w:shd w:val="clear" w:color="auto" w:fill="auto"/>
          </w:tcPr>
          <w:p w14:paraId="47C04D6D" w14:textId="77777777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pct"/>
            <w:vMerge/>
            <w:shd w:val="clear" w:color="auto" w:fill="auto"/>
          </w:tcPr>
          <w:p w14:paraId="3767237E" w14:textId="77777777" w:rsidR="001B1252" w:rsidRPr="006C7C92" w:rsidRDefault="001B1252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14:paraId="0AC96AE6" w14:textId="77777777" w:rsidR="001B1252" w:rsidRPr="006C7C92" w:rsidRDefault="001B1252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14:paraId="6C16B006" w14:textId="77777777" w:rsidR="001B1252" w:rsidRPr="006C7C92" w:rsidRDefault="001B1252" w:rsidP="00DE0D04">
            <w:pPr>
              <w:rPr>
                <w:sz w:val="18"/>
                <w:szCs w:val="18"/>
              </w:rPr>
            </w:pPr>
            <w:r w:rsidRPr="006C7C92">
              <w:rPr>
                <w:sz w:val="18"/>
                <w:szCs w:val="18"/>
              </w:rPr>
              <w:t>ВБС</w:t>
            </w:r>
          </w:p>
        </w:tc>
        <w:tc>
          <w:tcPr>
            <w:tcW w:w="487" w:type="pct"/>
            <w:shd w:val="clear" w:color="auto" w:fill="auto"/>
          </w:tcPr>
          <w:p w14:paraId="3D6BD868" w14:textId="7D4FBF5D" w:rsidR="001B1252" w:rsidRPr="0080491A" w:rsidRDefault="001B1252" w:rsidP="001B1252">
            <w:pPr>
              <w:ind w:left="-44" w:right="-95"/>
              <w:jc w:val="center"/>
              <w:rPr>
                <w:bCs/>
                <w:sz w:val="18"/>
                <w:szCs w:val="18"/>
              </w:rPr>
            </w:pPr>
            <w:r w:rsidRPr="0080491A">
              <w:rPr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6D59DBEE" w14:textId="35D3BFBA" w:rsidR="001B1252" w:rsidRPr="001B1252" w:rsidRDefault="001B1252" w:rsidP="001B125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22" w:type="pct"/>
            <w:shd w:val="clear" w:color="auto" w:fill="auto"/>
          </w:tcPr>
          <w:p w14:paraId="2B57249C" w14:textId="1C513D71" w:rsidR="001B1252" w:rsidRPr="001B1252" w:rsidRDefault="001B1252" w:rsidP="001B125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448" w:type="pct"/>
            <w:shd w:val="clear" w:color="auto" w:fill="auto"/>
          </w:tcPr>
          <w:p w14:paraId="492444EB" w14:textId="13BD0BFA" w:rsidR="001B1252" w:rsidRPr="001B1252" w:rsidRDefault="001B1252" w:rsidP="001B1252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97" w:type="pct"/>
            <w:vMerge/>
            <w:shd w:val="clear" w:color="auto" w:fill="auto"/>
          </w:tcPr>
          <w:p w14:paraId="0F74D9D2" w14:textId="77777777" w:rsidR="001B1252" w:rsidRPr="00B36608" w:rsidRDefault="001B1252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B1252" w:rsidRPr="00123B8B" w14:paraId="06C674B8" w14:textId="77777777" w:rsidTr="0080491A">
        <w:trPr>
          <w:trHeight w:val="107"/>
        </w:trPr>
        <w:tc>
          <w:tcPr>
            <w:tcW w:w="372" w:type="pct"/>
            <w:vMerge/>
            <w:shd w:val="clear" w:color="auto" w:fill="auto"/>
          </w:tcPr>
          <w:p w14:paraId="550A0234" w14:textId="77777777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pct"/>
            <w:vMerge/>
            <w:shd w:val="clear" w:color="auto" w:fill="auto"/>
          </w:tcPr>
          <w:p w14:paraId="7C036D6A" w14:textId="77777777" w:rsidR="001B1252" w:rsidRPr="006C7C92" w:rsidRDefault="001B1252" w:rsidP="00DE0D0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14:paraId="2A896442" w14:textId="77777777" w:rsidR="001B1252" w:rsidRPr="006C7C92" w:rsidRDefault="001B1252" w:rsidP="00DE0D04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</w:tcPr>
          <w:p w14:paraId="73D80F6A" w14:textId="77777777" w:rsidR="001B1252" w:rsidRPr="006C7C92" w:rsidRDefault="001B1252" w:rsidP="00DE0D04">
            <w:pPr>
              <w:jc w:val="center"/>
              <w:rPr>
                <w:sz w:val="18"/>
                <w:szCs w:val="18"/>
              </w:rPr>
            </w:pPr>
            <w:r w:rsidRPr="00F01D6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487" w:type="pct"/>
            <w:shd w:val="clear" w:color="auto" w:fill="auto"/>
          </w:tcPr>
          <w:p w14:paraId="42D454BC" w14:textId="49D904BF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133557,7</w:t>
            </w:r>
          </w:p>
        </w:tc>
        <w:tc>
          <w:tcPr>
            <w:tcW w:w="522" w:type="pct"/>
            <w:shd w:val="clear" w:color="auto" w:fill="auto"/>
          </w:tcPr>
          <w:p w14:paraId="66C39A9E" w14:textId="5642558E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46875,4</w:t>
            </w:r>
          </w:p>
        </w:tc>
        <w:tc>
          <w:tcPr>
            <w:tcW w:w="522" w:type="pct"/>
            <w:shd w:val="clear" w:color="auto" w:fill="auto"/>
          </w:tcPr>
          <w:p w14:paraId="790F95EF" w14:textId="21C323D5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42583,7</w:t>
            </w:r>
          </w:p>
        </w:tc>
        <w:tc>
          <w:tcPr>
            <w:tcW w:w="448" w:type="pct"/>
            <w:shd w:val="clear" w:color="auto" w:fill="auto"/>
          </w:tcPr>
          <w:p w14:paraId="705832F7" w14:textId="7E912847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  <w:szCs w:val="18"/>
              </w:rPr>
              <w:t>44098,6</w:t>
            </w:r>
          </w:p>
        </w:tc>
        <w:tc>
          <w:tcPr>
            <w:tcW w:w="597" w:type="pct"/>
            <w:vMerge/>
            <w:shd w:val="clear" w:color="auto" w:fill="auto"/>
          </w:tcPr>
          <w:p w14:paraId="02A81F53" w14:textId="77777777" w:rsidR="001B1252" w:rsidRPr="00B36608" w:rsidRDefault="001B1252" w:rsidP="00DE0D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1B1252" w:rsidRPr="00626B1C" w14:paraId="24951468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197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641787" w14:textId="77777777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 по мероприятию 1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6193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FB79" w14:textId="79BFE2E1" w:rsidR="001B1252" w:rsidRPr="001B1252" w:rsidRDefault="001B1252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3E35" w14:textId="4929640F" w:rsidR="001B1252" w:rsidRPr="001B1252" w:rsidRDefault="001B1252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2470" w14:textId="47673B08" w:rsidR="001B1252" w:rsidRPr="001B1252" w:rsidRDefault="001B1252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FA478" w14:textId="5185761A" w:rsidR="001B1252" w:rsidRPr="001B1252" w:rsidRDefault="001B1252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7562" w14:textId="77777777" w:rsidR="001B1252" w:rsidRPr="00626B1C" w:rsidRDefault="001B1252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1252" w:rsidRPr="00626B1C" w14:paraId="2922109B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CB187" w14:textId="77777777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300E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62C7" w14:textId="2597FD43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35275,3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3008" w14:textId="3EE287CF" w:rsidR="001B1252" w:rsidRPr="001B1252" w:rsidRDefault="001B1252" w:rsidP="0080491A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10532,8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5E2D" w14:textId="3DB91926" w:rsidR="001B1252" w:rsidRPr="001B1252" w:rsidRDefault="001B1252" w:rsidP="0080491A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11707,6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9B1D3" w14:textId="0106A42B" w:rsidR="001B1252" w:rsidRPr="001B1252" w:rsidRDefault="001B1252" w:rsidP="0080491A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13034,9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7BE73" w14:textId="77777777" w:rsidR="001B1252" w:rsidRPr="00626B1C" w:rsidRDefault="001B1252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1252" w:rsidRPr="00626B1C" w14:paraId="52617E96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6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3C115" w14:textId="77777777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1401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27E2" w14:textId="52DBC011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135414,4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C173" w14:textId="1380ECD0" w:rsidR="001B1252" w:rsidRPr="001B1252" w:rsidRDefault="001B1252" w:rsidP="0080491A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47429,8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2308" w14:textId="107D9B3C" w:rsidR="001B1252" w:rsidRPr="001B1252" w:rsidRDefault="001B1252" w:rsidP="0080491A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43199,9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C3F7" w14:textId="76D4C588" w:rsidR="001B1252" w:rsidRPr="001B1252" w:rsidRDefault="001B1252" w:rsidP="0080491A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44784,7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E7AC" w14:textId="77777777" w:rsidR="001B1252" w:rsidRPr="00626B1C" w:rsidRDefault="001B1252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1252" w:rsidRPr="00626B1C" w14:paraId="503C8973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4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216D0" w14:textId="77777777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E6A1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89C1" w14:textId="5D523D0D" w:rsidR="001B1252" w:rsidRPr="001B1252" w:rsidRDefault="001B1252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7932" w14:textId="212909B4" w:rsidR="001B1252" w:rsidRPr="001B1252" w:rsidRDefault="001B1252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42F6" w14:textId="6963F327" w:rsidR="001B1252" w:rsidRPr="001B1252" w:rsidRDefault="001B1252" w:rsidP="00DE0D04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C25E" w14:textId="115D8E49" w:rsidR="001B1252" w:rsidRPr="001B1252" w:rsidRDefault="001B1252" w:rsidP="00DE0D04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524F" w14:textId="77777777" w:rsidR="001B1252" w:rsidRPr="00626B1C" w:rsidRDefault="001B1252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1252" w:rsidRPr="00626B1C" w14:paraId="2BA8E70F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1D812" w14:textId="77777777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F577" w14:textId="77777777" w:rsidR="001B1252" w:rsidRPr="006C7C92" w:rsidRDefault="001B1252" w:rsidP="00DE0D04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C8A6" w14:textId="53642604" w:rsidR="001B1252" w:rsidRPr="001B1252" w:rsidRDefault="001B1252" w:rsidP="0080491A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170689,7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49CB" w14:textId="5409AE85" w:rsidR="001B1252" w:rsidRPr="001B1252" w:rsidRDefault="001B1252" w:rsidP="0080491A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57962,6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25" w14:textId="34007462" w:rsidR="001B1252" w:rsidRPr="001B1252" w:rsidRDefault="001B1252" w:rsidP="0080491A">
            <w:pPr>
              <w:ind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54907,5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E7E75" w14:textId="5BAAF049" w:rsidR="001B1252" w:rsidRPr="001B1252" w:rsidRDefault="001B1252" w:rsidP="0080491A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57819,6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3C6C" w14:textId="77777777" w:rsidR="001B1252" w:rsidRPr="00626B1C" w:rsidRDefault="001B1252" w:rsidP="00DE0D0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B1252" w:rsidRPr="00626B1C" w14:paraId="0EB33CDB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2"/>
        </w:trPr>
        <w:tc>
          <w:tcPr>
            <w:tcW w:w="1970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EC8A" w14:textId="38B31E51" w:rsidR="001B1252" w:rsidRPr="006C7C92" w:rsidRDefault="001B1252" w:rsidP="00DE0D0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по подпрограмме 6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58C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6DA3" w14:textId="7A879CA9" w:rsidR="001B1252" w:rsidRPr="001B1252" w:rsidRDefault="001B1252" w:rsidP="00DE0D04">
            <w:pPr>
              <w:ind w:left="-44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D0C4" w14:textId="5C724013" w:rsidR="001B1252" w:rsidRPr="001B1252" w:rsidRDefault="001B1252" w:rsidP="00DE0D04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E524" w14:textId="72881CD7" w:rsidR="001B1252" w:rsidRPr="001B1252" w:rsidRDefault="001B1252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6C2B" w14:textId="7CF8ACAF" w:rsidR="001B1252" w:rsidRPr="001B1252" w:rsidRDefault="001B1252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9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A282" w14:textId="77777777" w:rsidR="001B1252" w:rsidRPr="00626B1C" w:rsidRDefault="001B1252" w:rsidP="00DE0D04">
            <w:pPr>
              <w:jc w:val="center"/>
              <w:rPr>
                <w:sz w:val="20"/>
                <w:szCs w:val="20"/>
              </w:rPr>
            </w:pPr>
            <w:r w:rsidRPr="00626B1C">
              <w:rPr>
                <w:sz w:val="20"/>
                <w:szCs w:val="20"/>
              </w:rPr>
              <w:t> </w:t>
            </w:r>
          </w:p>
        </w:tc>
      </w:tr>
      <w:tr w:rsidR="001B1252" w:rsidRPr="00626B1C" w14:paraId="31F9E3A4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7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25921" w14:textId="77777777" w:rsidR="001B1252" w:rsidRPr="006C7C92" w:rsidRDefault="001B1252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09F9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7E23" w14:textId="30835A04" w:rsidR="001B1252" w:rsidRPr="001B1252" w:rsidRDefault="0080491A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35</w:t>
            </w:r>
            <w:r w:rsidR="001B1252" w:rsidRPr="001B1252">
              <w:rPr>
                <w:b/>
                <w:bCs/>
                <w:color w:val="000000"/>
                <w:sz w:val="18"/>
              </w:rPr>
              <w:t>275,3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AEAE" w14:textId="1F91FEA3" w:rsidR="001B1252" w:rsidRPr="001B1252" w:rsidRDefault="001B1252" w:rsidP="0080491A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10532,8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F1E5" w14:textId="2AC3C8F0" w:rsidR="001B1252" w:rsidRPr="001B1252" w:rsidRDefault="001B1252" w:rsidP="0080491A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11707,6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DBBB" w14:textId="47D10BE4" w:rsidR="001B1252" w:rsidRPr="001B1252" w:rsidRDefault="001B1252" w:rsidP="0080491A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13034,9</w:t>
            </w:r>
          </w:p>
        </w:tc>
        <w:tc>
          <w:tcPr>
            <w:tcW w:w="5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7811" w14:textId="77777777" w:rsidR="001B1252" w:rsidRPr="00626B1C" w:rsidRDefault="001B1252" w:rsidP="00DE0D04">
            <w:pPr>
              <w:rPr>
                <w:sz w:val="20"/>
                <w:szCs w:val="20"/>
              </w:rPr>
            </w:pPr>
          </w:p>
        </w:tc>
      </w:tr>
      <w:tr w:rsidR="001B1252" w:rsidRPr="00626B1C" w14:paraId="163EEC1B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18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EDEA5" w14:textId="77777777" w:rsidR="001B1252" w:rsidRPr="006C7C92" w:rsidRDefault="001B1252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5881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0A4E" w14:textId="3A2119AE" w:rsidR="001B1252" w:rsidRPr="001B1252" w:rsidRDefault="001B1252" w:rsidP="0080491A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135414,4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82A15" w14:textId="1278FEAF" w:rsidR="001B1252" w:rsidRPr="001B1252" w:rsidRDefault="001B1252" w:rsidP="0080491A">
            <w:pPr>
              <w:ind w:left="-69"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47429,8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0FA4" w14:textId="2B27A3CD" w:rsidR="001B1252" w:rsidRPr="001B1252" w:rsidRDefault="001B1252" w:rsidP="0080491A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43199,9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E045" w14:textId="39C20ED5" w:rsidR="001B1252" w:rsidRPr="001B1252" w:rsidRDefault="001B1252" w:rsidP="0080491A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44784,7</w:t>
            </w:r>
          </w:p>
        </w:tc>
        <w:tc>
          <w:tcPr>
            <w:tcW w:w="5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7ACE" w14:textId="77777777" w:rsidR="001B1252" w:rsidRPr="00626B1C" w:rsidRDefault="001B1252" w:rsidP="00DE0D04">
            <w:pPr>
              <w:rPr>
                <w:sz w:val="20"/>
                <w:szCs w:val="20"/>
              </w:rPr>
            </w:pPr>
          </w:p>
        </w:tc>
      </w:tr>
      <w:tr w:rsidR="001B1252" w:rsidRPr="00626B1C" w14:paraId="4E56097E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4954A" w14:textId="77777777" w:rsidR="001B1252" w:rsidRPr="006C7C92" w:rsidRDefault="001B1252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E450" w14:textId="77777777" w:rsidR="001B1252" w:rsidRPr="006C7C92" w:rsidRDefault="001B1252" w:rsidP="00DE0D04">
            <w:pPr>
              <w:ind w:left="-86" w:right="-114"/>
              <w:rPr>
                <w:b/>
                <w:sz w:val="18"/>
                <w:szCs w:val="18"/>
              </w:rPr>
            </w:pPr>
            <w:r w:rsidRPr="006C7C92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C640" w14:textId="6055C812" w:rsidR="001B1252" w:rsidRPr="001B1252" w:rsidRDefault="001B1252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color w:val="000000"/>
                <w:sz w:val="18"/>
              </w:rPr>
              <w:t>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6262" w14:textId="73AA03EF" w:rsidR="001B1252" w:rsidRPr="001B1252" w:rsidRDefault="001B1252" w:rsidP="00DE0D04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4157" w14:textId="4C88E608" w:rsidR="001B1252" w:rsidRPr="001B1252" w:rsidRDefault="001B1252" w:rsidP="00DE0D04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6445" w14:textId="48144608" w:rsidR="001B1252" w:rsidRPr="001B1252" w:rsidRDefault="001B1252" w:rsidP="00DE0D04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0,0</w:t>
            </w:r>
          </w:p>
        </w:tc>
        <w:tc>
          <w:tcPr>
            <w:tcW w:w="5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97B7" w14:textId="77777777" w:rsidR="001B1252" w:rsidRPr="00626B1C" w:rsidRDefault="001B1252" w:rsidP="00DE0D04">
            <w:pPr>
              <w:rPr>
                <w:sz w:val="20"/>
                <w:szCs w:val="20"/>
              </w:rPr>
            </w:pPr>
          </w:p>
        </w:tc>
      </w:tr>
      <w:tr w:rsidR="001B1252" w:rsidRPr="00626B1C" w14:paraId="1E6F754A" w14:textId="77777777" w:rsidTr="00804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1970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70196" w14:textId="77777777" w:rsidR="001B1252" w:rsidRPr="006C7C92" w:rsidRDefault="001B1252" w:rsidP="00DE0D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B706" w14:textId="77777777" w:rsidR="001B1252" w:rsidRPr="006C7C92" w:rsidRDefault="001B1252" w:rsidP="00DE0D04">
            <w:pPr>
              <w:ind w:left="-86" w:right="-114"/>
              <w:rPr>
                <w:b/>
                <w:bCs/>
                <w:sz w:val="18"/>
                <w:szCs w:val="18"/>
              </w:rPr>
            </w:pPr>
            <w:r w:rsidRPr="006C7C92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51B8" w14:textId="77B616B4" w:rsidR="001B1252" w:rsidRPr="001B1252" w:rsidRDefault="0080491A" w:rsidP="00DE0D04">
            <w:pPr>
              <w:ind w:left="-102" w:right="-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</w:rPr>
              <w:t>170</w:t>
            </w:r>
            <w:r w:rsidR="001B1252" w:rsidRPr="001B1252">
              <w:rPr>
                <w:b/>
                <w:bCs/>
                <w:sz w:val="18"/>
              </w:rPr>
              <w:t>689,7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F94E" w14:textId="46CF354C" w:rsidR="001B1252" w:rsidRPr="001B1252" w:rsidRDefault="001B1252" w:rsidP="0080491A">
            <w:pPr>
              <w:ind w:right="-97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57962,6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E9AC" w14:textId="163C8785" w:rsidR="001B1252" w:rsidRPr="001B1252" w:rsidRDefault="001B1252" w:rsidP="0080491A">
            <w:pPr>
              <w:ind w:left="-109" w:right="-100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54907,5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3824" w14:textId="05B0744A" w:rsidR="001B1252" w:rsidRPr="001B1252" w:rsidRDefault="001B1252" w:rsidP="0080491A">
            <w:pPr>
              <w:ind w:left="-109" w:right="-105"/>
              <w:jc w:val="center"/>
              <w:rPr>
                <w:b/>
                <w:bCs/>
                <w:sz w:val="18"/>
                <w:szCs w:val="18"/>
              </w:rPr>
            </w:pPr>
            <w:r w:rsidRPr="001B1252">
              <w:rPr>
                <w:b/>
                <w:bCs/>
                <w:sz w:val="18"/>
              </w:rPr>
              <w:t>57819,6</w:t>
            </w:r>
            <w:r w:rsidR="0080491A">
              <w:rPr>
                <w:b/>
                <w:bCs/>
                <w:sz w:val="18"/>
              </w:rPr>
              <w:t>».</w:t>
            </w:r>
          </w:p>
        </w:tc>
        <w:tc>
          <w:tcPr>
            <w:tcW w:w="5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6995" w14:textId="77777777" w:rsidR="001B1252" w:rsidRPr="00626B1C" w:rsidRDefault="001B1252" w:rsidP="00DE0D04">
            <w:pPr>
              <w:rPr>
                <w:sz w:val="20"/>
                <w:szCs w:val="20"/>
              </w:rPr>
            </w:pPr>
          </w:p>
        </w:tc>
      </w:tr>
    </w:tbl>
    <w:p w14:paraId="59836353" w14:textId="77777777" w:rsidR="00E467BC" w:rsidRDefault="00E467BC" w:rsidP="00B11A70">
      <w:pPr>
        <w:pStyle w:val="a4"/>
        <w:ind w:firstLine="709"/>
      </w:pPr>
    </w:p>
    <w:p w14:paraId="14A00ABF" w14:textId="51C22FC8" w:rsidR="00313B85" w:rsidRDefault="00A175DF" w:rsidP="00B11A70">
      <w:pPr>
        <w:pStyle w:val="a4"/>
        <w:ind w:firstLine="709"/>
      </w:pPr>
      <w:r>
        <w:t>2</w:t>
      </w:r>
      <w:r w:rsidR="00DF5ACC">
        <w:t xml:space="preserve">. </w:t>
      </w:r>
      <w:r w:rsidR="00BD4114" w:rsidRPr="00BD4114">
        <w:t>Настоящее постановление вступ</w:t>
      </w:r>
      <w:r w:rsidR="0094682A">
        <w:t>ает в силу после его подписания.</w:t>
      </w:r>
    </w:p>
    <w:p w14:paraId="0F07A374" w14:textId="6C1C3C09" w:rsidR="00DF5ACC" w:rsidRDefault="001F0D2F" w:rsidP="00B11A70">
      <w:pPr>
        <w:pStyle w:val="a4"/>
        <w:ind w:firstLine="709"/>
        <w:jc w:val="both"/>
      </w:pPr>
      <w:r>
        <w:t xml:space="preserve">3. </w:t>
      </w:r>
      <w:r w:rsidR="008E664B">
        <w:rPr>
          <w:rFonts w:eastAsia="Calibri"/>
        </w:rPr>
        <w:t>Настоящее постановление опубликова</w:t>
      </w:r>
      <w:r w:rsidR="009156D3">
        <w:rPr>
          <w:rFonts w:eastAsia="Calibri"/>
        </w:rPr>
        <w:t>ть</w:t>
      </w:r>
      <w:r w:rsidR="008E664B">
        <w:rPr>
          <w:rFonts w:eastAsia="Calibri"/>
        </w:rPr>
        <w:t xml:space="preserve"> в</w:t>
      </w:r>
      <w:r w:rsidR="009156D3">
        <w:rPr>
          <w:rFonts w:eastAsia="Calibri"/>
        </w:rPr>
        <w:t xml:space="preserve"> официальном издании</w:t>
      </w:r>
      <w:r w:rsidR="008E664B">
        <w:rPr>
          <w:rFonts w:eastAsia="Calibri"/>
        </w:rPr>
        <w:t xml:space="preserve"> газет</w:t>
      </w:r>
      <w:r w:rsidR="009156D3">
        <w:rPr>
          <w:rFonts w:eastAsia="Calibri"/>
        </w:rPr>
        <w:t>а</w:t>
      </w:r>
      <w:r w:rsidR="008E664B">
        <w:rPr>
          <w:rFonts w:eastAsia="Calibri"/>
        </w:rPr>
        <w:t xml:space="preserve"> «Печенга» и разме</w:t>
      </w:r>
      <w:r w:rsidR="009156D3">
        <w:rPr>
          <w:rFonts w:eastAsia="Calibri"/>
        </w:rPr>
        <w:t>стить</w:t>
      </w:r>
      <w:r w:rsidR="008E664B">
        <w:rPr>
          <w:rFonts w:eastAsia="Calibri"/>
        </w:rPr>
        <w:t xml:space="preserve"> </w:t>
      </w:r>
      <w:r w:rsidR="008E664B" w:rsidRPr="00092C7A">
        <w:t xml:space="preserve">на сайте </w:t>
      </w:r>
      <w:r w:rsidR="008E664B">
        <w:t>Печенгского муниципального округа</w:t>
      </w:r>
      <w:r w:rsidR="009156D3">
        <w:t xml:space="preserve"> в сети Интернет.</w:t>
      </w:r>
      <w:r w:rsidR="008E664B" w:rsidRPr="00D96D20">
        <w:rPr>
          <w:rFonts w:eastAsia="Calibri"/>
        </w:rPr>
        <w:t xml:space="preserve"> </w:t>
      </w:r>
      <w:hyperlink r:id="rId10" w:history="1"/>
    </w:p>
    <w:p w14:paraId="33164F9D" w14:textId="77777777" w:rsidR="00DD35E2" w:rsidRDefault="00DD35E2" w:rsidP="00B11A70">
      <w:pPr>
        <w:pStyle w:val="a4"/>
      </w:pPr>
    </w:p>
    <w:p w14:paraId="79F915E5" w14:textId="77777777" w:rsidR="00175FF4" w:rsidRDefault="00175FF4" w:rsidP="00B11A70">
      <w:pPr>
        <w:pStyle w:val="a4"/>
      </w:pPr>
    </w:p>
    <w:p w14:paraId="54DFEF99" w14:textId="0847F3DC" w:rsidR="00AC348F" w:rsidRPr="0053519A" w:rsidRDefault="00DD35E2" w:rsidP="00B11A70">
      <w:pPr>
        <w:pStyle w:val="a4"/>
        <w:rPr>
          <w:b/>
          <w:bCs/>
        </w:rPr>
      </w:pPr>
      <w:r>
        <w:t>Г</w:t>
      </w:r>
      <w:r w:rsidR="00BD4114" w:rsidRPr="00BD4114">
        <w:t xml:space="preserve">лава Печенгского муниципального округа                     </w:t>
      </w:r>
      <w:r w:rsidR="008E664B">
        <w:t xml:space="preserve">     </w:t>
      </w:r>
      <w:r w:rsidR="00BD4114" w:rsidRPr="00BD4114">
        <w:t xml:space="preserve">               </w:t>
      </w:r>
      <w:r w:rsidR="00C76163">
        <w:t xml:space="preserve">   </w:t>
      </w:r>
      <w:r w:rsidR="00BD4114" w:rsidRPr="00BD4114">
        <w:t xml:space="preserve">    </w:t>
      </w:r>
      <w:r w:rsidR="00DD6705">
        <w:t xml:space="preserve">       </w:t>
      </w:r>
      <w:r w:rsidR="00BD4114" w:rsidRPr="00BD4114">
        <w:t xml:space="preserve">   </w:t>
      </w:r>
      <w:r w:rsidR="0094682A">
        <w:t xml:space="preserve"> </w:t>
      </w:r>
      <w:r w:rsidR="00BD4114" w:rsidRPr="00BD4114">
        <w:t>А.В. Кузнецов</w:t>
      </w:r>
    </w:p>
    <w:p w14:paraId="7D630A1C" w14:textId="77777777" w:rsidR="003D1491" w:rsidRDefault="003D1491" w:rsidP="00B11A70">
      <w:pPr>
        <w:pStyle w:val="a4"/>
        <w:rPr>
          <w:sz w:val="20"/>
          <w:szCs w:val="20"/>
        </w:rPr>
      </w:pPr>
    </w:p>
    <w:p w14:paraId="66A2F122" w14:textId="77777777" w:rsidR="0093449F" w:rsidRDefault="0093449F" w:rsidP="00B11A70">
      <w:pPr>
        <w:pStyle w:val="a4"/>
        <w:rPr>
          <w:sz w:val="20"/>
          <w:szCs w:val="20"/>
        </w:rPr>
      </w:pPr>
    </w:p>
    <w:p w14:paraId="55DBF304" w14:textId="77777777" w:rsidR="00C76163" w:rsidRDefault="00C76163" w:rsidP="00B11A70">
      <w:pPr>
        <w:pStyle w:val="a4"/>
        <w:rPr>
          <w:sz w:val="20"/>
          <w:szCs w:val="20"/>
        </w:rPr>
      </w:pPr>
    </w:p>
    <w:p w14:paraId="7206C1DB" w14:textId="77777777" w:rsidR="00C76163" w:rsidRDefault="00C76163" w:rsidP="00B11A70">
      <w:pPr>
        <w:pStyle w:val="a4"/>
        <w:rPr>
          <w:sz w:val="20"/>
          <w:szCs w:val="20"/>
        </w:rPr>
      </w:pPr>
    </w:p>
    <w:p w14:paraId="4DC2D340" w14:textId="77777777" w:rsidR="00DD7040" w:rsidRDefault="00DD7040" w:rsidP="00B11A70">
      <w:pPr>
        <w:pStyle w:val="a4"/>
        <w:rPr>
          <w:sz w:val="20"/>
          <w:szCs w:val="20"/>
        </w:rPr>
      </w:pPr>
    </w:p>
    <w:p w14:paraId="462F23B4" w14:textId="77777777" w:rsidR="00DD7040" w:rsidRDefault="00DD7040" w:rsidP="00B11A70">
      <w:pPr>
        <w:pStyle w:val="a4"/>
        <w:rPr>
          <w:sz w:val="20"/>
          <w:szCs w:val="20"/>
        </w:rPr>
      </w:pPr>
    </w:p>
    <w:p w14:paraId="3A52B3B6" w14:textId="5B35B1F8" w:rsidR="006E4FE9" w:rsidRDefault="0037743E" w:rsidP="00B11A70">
      <w:pPr>
        <w:pStyle w:val="a4"/>
        <w:rPr>
          <w:sz w:val="20"/>
          <w:szCs w:val="20"/>
        </w:rPr>
      </w:pPr>
      <w:r>
        <w:rPr>
          <w:sz w:val="20"/>
          <w:szCs w:val="20"/>
        </w:rPr>
        <w:t>Никитина И.В.</w:t>
      </w:r>
      <w:r w:rsidR="00600B5A">
        <w:rPr>
          <w:sz w:val="20"/>
          <w:szCs w:val="20"/>
        </w:rPr>
        <w:t>, 5</w:t>
      </w:r>
      <w:r>
        <w:rPr>
          <w:sz w:val="20"/>
          <w:szCs w:val="20"/>
        </w:rPr>
        <w:t>0572</w:t>
      </w:r>
      <w:bookmarkStart w:id="0" w:name="_GoBack"/>
      <w:bookmarkEnd w:id="0"/>
    </w:p>
    <w:sectPr w:rsidR="006E4FE9" w:rsidSect="001C780D">
      <w:pgSz w:w="11906" w:h="16838"/>
      <w:pgMar w:top="1134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1E91F" w14:textId="77777777" w:rsidR="00FB5A5E" w:rsidRDefault="00FB5A5E">
      <w:r>
        <w:separator/>
      </w:r>
    </w:p>
  </w:endnote>
  <w:endnote w:type="continuationSeparator" w:id="0">
    <w:p w14:paraId="544985BE" w14:textId="77777777" w:rsidR="00FB5A5E" w:rsidRDefault="00FB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26A01" w14:textId="77777777" w:rsidR="00FB5A5E" w:rsidRDefault="00FB5A5E">
      <w:pPr>
        <w:pStyle w:val="GenStyleDefPar"/>
      </w:pPr>
      <w:r>
        <w:separator/>
      </w:r>
    </w:p>
  </w:footnote>
  <w:footnote w:type="continuationSeparator" w:id="0">
    <w:p w14:paraId="45350E60" w14:textId="77777777" w:rsidR="00FB5A5E" w:rsidRDefault="00FB5A5E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5B12E9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8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9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10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1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2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3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4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5">
    <w:nsid w:val="2B2556AD"/>
    <w:multiLevelType w:val="hybridMultilevel"/>
    <w:tmpl w:val="8CF41902"/>
    <w:lvl w:ilvl="0" w:tplc="CD98B63C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7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9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20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21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22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3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4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5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6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7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30">
    <w:nsid w:val="68CE7892"/>
    <w:multiLevelType w:val="hybridMultilevel"/>
    <w:tmpl w:val="ED1879D0"/>
    <w:lvl w:ilvl="0" w:tplc="0E7E48C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32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33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4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5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"/>
  </w:num>
  <w:num w:numId="5">
    <w:abstractNumId w:val="23"/>
  </w:num>
  <w:num w:numId="6">
    <w:abstractNumId w:val="19"/>
  </w:num>
  <w:num w:numId="7">
    <w:abstractNumId w:val="5"/>
  </w:num>
  <w:num w:numId="8">
    <w:abstractNumId w:val="21"/>
  </w:num>
  <w:num w:numId="9">
    <w:abstractNumId w:val="7"/>
  </w:num>
  <w:num w:numId="10">
    <w:abstractNumId w:val="29"/>
  </w:num>
  <w:num w:numId="11">
    <w:abstractNumId w:val="22"/>
  </w:num>
  <w:num w:numId="12">
    <w:abstractNumId w:val="0"/>
  </w:num>
  <w:num w:numId="13">
    <w:abstractNumId w:val="10"/>
  </w:num>
  <w:num w:numId="14">
    <w:abstractNumId w:val="20"/>
  </w:num>
  <w:num w:numId="15">
    <w:abstractNumId w:val="35"/>
  </w:num>
  <w:num w:numId="16">
    <w:abstractNumId w:val="16"/>
  </w:num>
  <w:num w:numId="17">
    <w:abstractNumId w:val="4"/>
  </w:num>
  <w:num w:numId="18">
    <w:abstractNumId w:val="18"/>
  </w:num>
  <w:num w:numId="19">
    <w:abstractNumId w:val="12"/>
  </w:num>
  <w:num w:numId="20">
    <w:abstractNumId w:val="14"/>
  </w:num>
  <w:num w:numId="21">
    <w:abstractNumId w:val="25"/>
  </w:num>
  <w:num w:numId="22">
    <w:abstractNumId w:val="13"/>
  </w:num>
  <w:num w:numId="23">
    <w:abstractNumId w:val="11"/>
  </w:num>
  <w:num w:numId="24">
    <w:abstractNumId w:val="2"/>
  </w:num>
  <w:num w:numId="25">
    <w:abstractNumId w:val="31"/>
  </w:num>
  <w:num w:numId="26">
    <w:abstractNumId w:val="8"/>
  </w:num>
  <w:num w:numId="27">
    <w:abstractNumId w:val="33"/>
  </w:num>
  <w:num w:numId="28">
    <w:abstractNumId w:val="1"/>
  </w:num>
  <w:num w:numId="29">
    <w:abstractNumId w:val="9"/>
  </w:num>
  <w:num w:numId="30">
    <w:abstractNumId w:val="32"/>
  </w:num>
  <w:num w:numId="31">
    <w:abstractNumId w:val="34"/>
  </w:num>
  <w:num w:numId="32">
    <w:abstractNumId w:val="28"/>
  </w:num>
  <w:num w:numId="33">
    <w:abstractNumId w:val="30"/>
  </w:num>
  <w:num w:numId="34">
    <w:abstractNumId w:val="15"/>
  </w:num>
  <w:num w:numId="35">
    <w:abstractNumId w:val="17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0AB1"/>
    <w:rsid w:val="000014E9"/>
    <w:rsid w:val="00002CDD"/>
    <w:rsid w:val="000048B7"/>
    <w:rsid w:val="00006AC2"/>
    <w:rsid w:val="00015A3B"/>
    <w:rsid w:val="000231E2"/>
    <w:rsid w:val="00023CB4"/>
    <w:rsid w:val="00024D9D"/>
    <w:rsid w:val="00033CB6"/>
    <w:rsid w:val="00033F52"/>
    <w:rsid w:val="00036C99"/>
    <w:rsid w:val="000400FC"/>
    <w:rsid w:val="00041B6A"/>
    <w:rsid w:val="000451BA"/>
    <w:rsid w:val="000457DB"/>
    <w:rsid w:val="00045990"/>
    <w:rsid w:val="00052875"/>
    <w:rsid w:val="00052C8E"/>
    <w:rsid w:val="00053CBB"/>
    <w:rsid w:val="0005436B"/>
    <w:rsid w:val="00067B38"/>
    <w:rsid w:val="00067E31"/>
    <w:rsid w:val="00076527"/>
    <w:rsid w:val="00084242"/>
    <w:rsid w:val="0008495E"/>
    <w:rsid w:val="00085A0A"/>
    <w:rsid w:val="000874AC"/>
    <w:rsid w:val="00091D6D"/>
    <w:rsid w:val="000A415E"/>
    <w:rsid w:val="000A5626"/>
    <w:rsid w:val="000B09EF"/>
    <w:rsid w:val="000B0B96"/>
    <w:rsid w:val="000C0E98"/>
    <w:rsid w:val="000C5CB7"/>
    <w:rsid w:val="000D51A2"/>
    <w:rsid w:val="000E1598"/>
    <w:rsid w:val="000E19B0"/>
    <w:rsid w:val="000E6D63"/>
    <w:rsid w:val="000F016D"/>
    <w:rsid w:val="000F155D"/>
    <w:rsid w:val="00101527"/>
    <w:rsid w:val="00101B72"/>
    <w:rsid w:val="0010603B"/>
    <w:rsid w:val="00110969"/>
    <w:rsid w:val="00111372"/>
    <w:rsid w:val="001150AD"/>
    <w:rsid w:val="00121AF4"/>
    <w:rsid w:val="00123B8B"/>
    <w:rsid w:val="00126AFE"/>
    <w:rsid w:val="00127C32"/>
    <w:rsid w:val="00133672"/>
    <w:rsid w:val="00136217"/>
    <w:rsid w:val="001366C2"/>
    <w:rsid w:val="00136AB3"/>
    <w:rsid w:val="00140EB4"/>
    <w:rsid w:val="00141237"/>
    <w:rsid w:val="00144A40"/>
    <w:rsid w:val="00146BA1"/>
    <w:rsid w:val="001479D8"/>
    <w:rsid w:val="00151B1E"/>
    <w:rsid w:val="0015308D"/>
    <w:rsid w:val="001550EA"/>
    <w:rsid w:val="001552CD"/>
    <w:rsid w:val="00156C15"/>
    <w:rsid w:val="00156E3A"/>
    <w:rsid w:val="00160A74"/>
    <w:rsid w:val="001652C0"/>
    <w:rsid w:val="00175FF4"/>
    <w:rsid w:val="001872DC"/>
    <w:rsid w:val="00191D0B"/>
    <w:rsid w:val="00193E3E"/>
    <w:rsid w:val="00195797"/>
    <w:rsid w:val="001A0002"/>
    <w:rsid w:val="001A0563"/>
    <w:rsid w:val="001A5689"/>
    <w:rsid w:val="001A6BD4"/>
    <w:rsid w:val="001B1252"/>
    <w:rsid w:val="001B3699"/>
    <w:rsid w:val="001C4444"/>
    <w:rsid w:val="001C780D"/>
    <w:rsid w:val="001C7EAB"/>
    <w:rsid w:val="001D0762"/>
    <w:rsid w:val="001D0837"/>
    <w:rsid w:val="001D29BD"/>
    <w:rsid w:val="001D7F44"/>
    <w:rsid w:val="001E090B"/>
    <w:rsid w:val="001E0E1D"/>
    <w:rsid w:val="001E22AB"/>
    <w:rsid w:val="001E76CE"/>
    <w:rsid w:val="001F0D2F"/>
    <w:rsid w:val="001F104F"/>
    <w:rsid w:val="001F19C7"/>
    <w:rsid w:val="001F1C9D"/>
    <w:rsid w:val="001F4F87"/>
    <w:rsid w:val="001F63A7"/>
    <w:rsid w:val="00201260"/>
    <w:rsid w:val="00202CF9"/>
    <w:rsid w:val="002066A3"/>
    <w:rsid w:val="0020725A"/>
    <w:rsid w:val="00207791"/>
    <w:rsid w:val="00207B2C"/>
    <w:rsid w:val="00216DB2"/>
    <w:rsid w:val="00220B1E"/>
    <w:rsid w:val="002222DE"/>
    <w:rsid w:val="002231BA"/>
    <w:rsid w:val="00227C09"/>
    <w:rsid w:val="00227EC3"/>
    <w:rsid w:val="002340A1"/>
    <w:rsid w:val="002401FD"/>
    <w:rsid w:val="00242824"/>
    <w:rsid w:val="002457BD"/>
    <w:rsid w:val="00245EDA"/>
    <w:rsid w:val="00247AC3"/>
    <w:rsid w:val="00250B09"/>
    <w:rsid w:val="00260726"/>
    <w:rsid w:val="00272562"/>
    <w:rsid w:val="00275ADA"/>
    <w:rsid w:val="002807BC"/>
    <w:rsid w:val="00281504"/>
    <w:rsid w:val="00282AA2"/>
    <w:rsid w:val="00283C85"/>
    <w:rsid w:val="00283E3C"/>
    <w:rsid w:val="00290CF5"/>
    <w:rsid w:val="0029139D"/>
    <w:rsid w:val="00291984"/>
    <w:rsid w:val="002A6707"/>
    <w:rsid w:val="002B3836"/>
    <w:rsid w:val="002B44AF"/>
    <w:rsid w:val="002B731B"/>
    <w:rsid w:val="002C1243"/>
    <w:rsid w:val="002C1E51"/>
    <w:rsid w:val="002C236A"/>
    <w:rsid w:val="002C39AF"/>
    <w:rsid w:val="002C7EBE"/>
    <w:rsid w:val="002D0C5E"/>
    <w:rsid w:val="002D157E"/>
    <w:rsid w:val="002E14FF"/>
    <w:rsid w:val="002E2F40"/>
    <w:rsid w:val="002E4574"/>
    <w:rsid w:val="002F5563"/>
    <w:rsid w:val="0030010F"/>
    <w:rsid w:val="003026C2"/>
    <w:rsid w:val="003073CA"/>
    <w:rsid w:val="00310AB5"/>
    <w:rsid w:val="00313B85"/>
    <w:rsid w:val="0031623D"/>
    <w:rsid w:val="003236D9"/>
    <w:rsid w:val="00330FDD"/>
    <w:rsid w:val="00334954"/>
    <w:rsid w:val="00344BB3"/>
    <w:rsid w:val="00350E48"/>
    <w:rsid w:val="00353DC6"/>
    <w:rsid w:val="00356749"/>
    <w:rsid w:val="0036066F"/>
    <w:rsid w:val="00363A06"/>
    <w:rsid w:val="00364D22"/>
    <w:rsid w:val="00371915"/>
    <w:rsid w:val="00376386"/>
    <w:rsid w:val="00376E66"/>
    <w:rsid w:val="0037743E"/>
    <w:rsid w:val="00380774"/>
    <w:rsid w:val="00384846"/>
    <w:rsid w:val="0038551E"/>
    <w:rsid w:val="00386F5E"/>
    <w:rsid w:val="00390A99"/>
    <w:rsid w:val="003934CD"/>
    <w:rsid w:val="003949F5"/>
    <w:rsid w:val="003951BC"/>
    <w:rsid w:val="00396BFF"/>
    <w:rsid w:val="00397114"/>
    <w:rsid w:val="003A5F89"/>
    <w:rsid w:val="003A7AC7"/>
    <w:rsid w:val="003B11C0"/>
    <w:rsid w:val="003B1B95"/>
    <w:rsid w:val="003B1EF3"/>
    <w:rsid w:val="003B4785"/>
    <w:rsid w:val="003B510D"/>
    <w:rsid w:val="003C2783"/>
    <w:rsid w:val="003C50D9"/>
    <w:rsid w:val="003C7901"/>
    <w:rsid w:val="003D1491"/>
    <w:rsid w:val="003D2D4A"/>
    <w:rsid w:val="003D4331"/>
    <w:rsid w:val="003D59C6"/>
    <w:rsid w:val="003D5E59"/>
    <w:rsid w:val="003E0668"/>
    <w:rsid w:val="003E241F"/>
    <w:rsid w:val="003E3BC2"/>
    <w:rsid w:val="003E4226"/>
    <w:rsid w:val="003E60C7"/>
    <w:rsid w:val="003E7DA8"/>
    <w:rsid w:val="004013B2"/>
    <w:rsid w:val="0040262C"/>
    <w:rsid w:val="00406561"/>
    <w:rsid w:val="00406DF1"/>
    <w:rsid w:val="0041254C"/>
    <w:rsid w:val="00416981"/>
    <w:rsid w:val="00424BE6"/>
    <w:rsid w:val="00424FA3"/>
    <w:rsid w:val="00434C04"/>
    <w:rsid w:val="00435156"/>
    <w:rsid w:val="00436F95"/>
    <w:rsid w:val="00441478"/>
    <w:rsid w:val="00444DFB"/>
    <w:rsid w:val="00450F2F"/>
    <w:rsid w:val="00451982"/>
    <w:rsid w:val="00452A0B"/>
    <w:rsid w:val="00454E19"/>
    <w:rsid w:val="00456933"/>
    <w:rsid w:val="004605D1"/>
    <w:rsid w:val="00461CB9"/>
    <w:rsid w:val="00462435"/>
    <w:rsid w:val="004640F3"/>
    <w:rsid w:val="00464F3A"/>
    <w:rsid w:val="00464F82"/>
    <w:rsid w:val="004655F0"/>
    <w:rsid w:val="004672FA"/>
    <w:rsid w:val="004673F7"/>
    <w:rsid w:val="00470D32"/>
    <w:rsid w:val="00474C00"/>
    <w:rsid w:val="0048051A"/>
    <w:rsid w:val="00487089"/>
    <w:rsid w:val="00487EA3"/>
    <w:rsid w:val="0049011F"/>
    <w:rsid w:val="004904D2"/>
    <w:rsid w:val="00491562"/>
    <w:rsid w:val="00492244"/>
    <w:rsid w:val="00495593"/>
    <w:rsid w:val="0049680C"/>
    <w:rsid w:val="00496CEF"/>
    <w:rsid w:val="004977A0"/>
    <w:rsid w:val="004A01EB"/>
    <w:rsid w:val="004A16D3"/>
    <w:rsid w:val="004A3A2F"/>
    <w:rsid w:val="004A432F"/>
    <w:rsid w:val="004A77B9"/>
    <w:rsid w:val="004A7AA4"/>
    <w:rsid w:val="004B65EA"/>
    <w:rsid w:val="004C1C1A"/>
    <w:rsid w:val="004C3840"/>
    <w:rsid w:val="004C3D5D"/>
    <w:rsid w:val="004C64DE"/>
    <w:rsid w:val="004C6785"/>
    <w:rsid w:val="004D0988"/>
    <w:rsid w:val="004D1519"/>
    <w:rsid w:val="004D5211"/>
    <w:rsid w:val="004D76D3"/>
    <w:rsid w:val="004E7193"/>
    <w:rsid w:val="004F1260"/>
    <w:rsid w:val="004F1BAC"/>
    <w:rsid w:val="004F24DD"/>
    <w:rsid w:val="00506FD9"/>
    <w:rsid w:val="00510542"/>
    <w:rsid w:val="00514D2E"/>
    <w:rsid w:val="0053519A"/>
    <w:rsid w:val="005435F9"/>
    <w:rsid w:val="00555F55"/>
    <w:rsid w:val="00557002"/>
    <w:rsid w:val="00565B24"/>
    <w:rsid w:val="00567B45"/>
    <w:rsid w:val="00571572"/>
    <w:rsid w:val="00572548"/>
    <w:rsid w:val="0057435F"/>
    <w:rsid w:val="00574FDE"/>
    <w:rsid w:val="005860E6"/>
    <w:rsid w:val="00590BA9"/>
    <w:rsid w:val="005915F0"/>
    <w:rsid w:val="0059511D"/>
    <w:rsid w:val="00596E59"/>
    <w:rsid w:val="0059720F"/>
    <w:rsid w:val="00597F9D"/>
    <w:rsid w:val="005B0249"/>
    <w:rsid w:val="005B2350"/>
    <w:rsid w:val="005B5072"/>
    <w:rsid w:val="005B7DFD"/>
    <w:rsid w:val="005C1383"/>
    <w:rsid w:val="005C1A7E"/>
    <w:rsid w:val="005C58A3"/>
    <w:rsid w:val="005D04D5"/>
    <w:rsid w:val="005D0842"/>
    <w:rsid w:val="005D170C"/>
    <w:rsid w:val="005D394D"/>
    <w:rsid w:val="005E3CDC"/>
    <w:rsid w:val="005E662D"/>
    <w:rsid w:val="005E66D9"/>
    <w:rsid w:val="005E790B"/>
    <w:rsid w:val="005F0B5F"/>
    <w:rsid w:val="005F1763"/>
    <w:rsid w:val="005F6352"/>
    <w:rsid w:val="005F6C29"/>
    <w:rsid w:val="005F76A5"/>
    <w:rsid w:val="005F7F53"/>
    <w:rsid w:val="00600308"/>
    <w:rsid w:val="00600B5A"/>
    <w:rsid w:val="00601000"/>
    <w:rsid w:val="00604617"/>
    <w:rsid w:val="00604C1D"/>
    <w:rsid w:val="00605DBA"/>
    <w:rsid w:val="00611C03"/>
    <w:rsid w:val="00615498"/>
    <w:rsid w:val="00617857"/>
    <w:rsid w:val="006200A8"/>
    <w:rsid w:val="006210D9"/>
    <w:rsid w:val="00626B1C"/>
    <w:rsid w:val="00627261"/>
    <w:rsid w:val="0063207D"/>
    <w:rsid w:val="00633D87"/>
    <w:rsid w:val="006354D3"/>
    <w:rsid w:val="0063644E"/>
    <w:rsid w:val="00636807"/>
    <w:rsid w:val="00636902"/>
    <w:rsid w:val="006418AD"/>
    <w:rsid w:val="00644165"/>
    <w:rsid w:val="00650CB5"/>
    <w:rsid w:val="006516E4"/>
    <w:rsid w:val="00651EDE"/>
    <w:rsid w:val="006535FC"/>
    <w:rsid w:val="00654D39"/>
    <w:rsid w:val="006649F9"/>
    <w:rsid w:val="00665989"/>
    <w:rsid w:val="006676E3"/>
    <w:rsid w:val="0068315F"/>
    <w:rsid w:val="00684BE3"/>
    <w:rsid w:val="0068794A"/>
    <w:rsid w:val="00694CCD"/>
    <w:rsid w:val="00697174"/>
    <w:rsid w:val="006A3608"/>
    <w:rsid w:val="006A392C"/>
    <w:rsid w:val="006A61AE"/>
    <w:rsid w:val="006A6F01"/>
    <w:rsid w:val="006B6139"/>
    <w:rsid w:val="006C7C92"/>
    <w:rsid w:val="006D0646"/>
    <w:rsid w:val="006D23E3"/>
    <w:rsid w:val="006D3E37"/>
    <w:rsid w:val="006D4B9B"/>
    <w:rsid w:val="006E03FF"/>
    <w:rsid w:val="006E14CB"/>
    <w:rsid w:val="006E34C4"/>
    <w:rsid w:val="006E4FE9"/>
    <w:rsid w:val="006E688A"/>
    <w:rsid w:val="006F5E35"/>
    <w:rsid w:val="00700060"/>
    <w:rsid w:val="0070301A"/>
    <w:rsid w:val="0070776F"/>
    <w:rsid w:val="00707F72"/>
    <w:rsid w:val="007151B6"/>
    <w:rsid w:val="007162A0"/>
    <w:rsid w:val="007204F5"/>
    <w:rsid w:val="00720CC0"/>
    <w:rsid w:val="00722198"/>
    <w:rsid w:val="007241D0"/>
    <w:rsid w:val="00724685"/>
    <w:rsid w:val="007308E5"/>
    <w:rsid w:val="00730A53"/>
    <w:rsid w:val="00730D2D"/>
    <w:rsid w:val="00736746"/>
    <w:rsid w:val="00740F6D"/>
    <w:rsid w:val="0074145E"/>
    <w:rsid w:val="007418A5"/>
    <w:rsid w:val="00742201"/>
    <w:rsid w:val="007453A2"/>
    <w:rsid w:val="00751A49"/>
    <w:rsid w:val="007527E5"/>
    <w:rsid w:val="00760809"/>
    <w:rsid w:val="00760EBA"/>
    <w:rsid w:val="007637F8"/>
    <w:rsid w:val="007673AB"/>
    <w:rsid w:val="00771A1F"/>
    <w:rsid w:val="00772D55"/>
    <w:rsid w:val="00774912"/>
    <w:rsid w:val="00775D2C"/>
    <w:rsid w:val="00776567"/>
    <w:rsid w:val="007819F5"/>
    <w:rsid w:val="007876D1"/>
    <w:rsid w:val="0079248D"/>
    <w:rsid w:val="00796AAF"/>
    <w:rsid w:val="00797381"/>
    <w:rsid w:val="007A31FA"/>
    <w:rsid w:val="007A5BAF"/>
    <w:rsid w:val="007A6D6A"/>
    <w:rsid w:val="007B0A17"/>
    <w:rsid w:val="007B40A0"/>
    <w:rsid w:val="007C0A60"/>
    <w:rsid w:val="007C3190"/>
    <w:rsid w:val="007C675F"/>
    <w:rsid w:val="007D1F59"/>
    <w:rsid w:val="007D3B91"/>
    <w:rsid w:val="007D3FFF"/>
    <w:rsid w:val="007D6B44"/>
    <w:rsid w:val="007E391A"/>
    <w:rsid w:val="007E67E2"/>
    <w:rsid w:val="007E6B2E"/>
    <w:rsid w:val="007E6C20"/>
    <w:rsid w:val="007F1BA4"/>
    <w:rsid w:val="007F398D"/>
    <w:rsid w:val="007F67D9"/>
    <w:rsid w:val="00800813"/>
    <w:rsid w:val="008015F2"/>
    <w:rsid w:val="0080491A"/>
    <w:rsid w:val="00804BF1"/>
    <w:rsid w:val="0080754B"/>
    <w:rsid w:val="008108BA"/>
    <w:rsid w:val="00811552"/>
    <w:rsid w:val="0082274B"/>
    <w:rsid w:val="00822EB8"/>
    <w:rsid w:val="0082483F"/>
    <w:rsid w:val="00830A3A"/>
    <w:rsid w:val="00831548"/>
    <w:rsid w:val="008351A8"/>
    <w:rsid w:val="008374D2"/>
    <w:rsid w:val="008376E5"/>
    <w:rsid w:val="00840F63"/>
    <w:rsid w:val="00842B16"/>
    <w:rsid w:val="008456BB"/>
    <w:rsid w:val="00845D9E"/>
    <w:rsid w:val="00846D99"/>
    <w:rsid w:val="00850C7F"/>
    <w:rsid w:val="00852D25"/>
    <w:rsid w:val="008549A7"/>
    <w:rsid w:val="0085723E"/>
    <w:rsid w:val="008608D6"/>
    <w:rsid w:val="00870825"/>
    <w:rsid w:val="00884FEE"/>
    <w:rsid w:val="00885A0F"/>
    <w:rsid w:val="00886C59"/>
    <w:rsid w:val="00892537"/>
    <w:rsid w:val="00892F46"/>
    <w:rsid w:val="00893A81"/>
    <w:rsid w:val="00895BC0"/>
    <w:rsid w:val="00897CA6"/>
    <w:rsid w:val="008A4CCE"/>
    <w:rsid w:val="008A4DAB"/>
    <w:rsid w:val="008B7375"/>
    <w:rsid w:val="008C0B2F"/>
    <w:rsid w:val="008C1645"/>
    <w:rsid w:val="008C66C2"/>
    <w:rsid w:val="008C722E"/>
    <w:rsid w:val="008D5899"/>
    <w:rsid w:val="008D6DEA"/>
    <w:rsid w:val="008D7039"/>
    <w:rsid w:val="008D7C06"/>
    <w:rsid w:val="008E2B99"/>
    <w:rsid w:val="008E3E68"/>
    <w:rsid w:val="008E664B"/>
    <w:rsid w:val="008F0840"/>
    <w:rsid w:val="008F3AFC"/>
    <w:rsid w:val="009002CC"/>
    <w:rsid w:val="009004D0"/>
    <w:rsid w:val="00902C27"/>
    <w:rsid w:val="00905AFB"/>
    <w:rsid w:val="00911358"/>
    <w:rsid w:val="009113A3"/>
    <w:rsid w:val="00912F36"/>
    <w:rsid w:val="009152D0"/>
    <w:rsid w:val="009156D3"/>
    <w:rsid w:val="00920569"/>
    <w:rsid w:val="00922C87"/>
    <w:rsid w:val="009256C3"/>
    <w:rsid w:val="0092612D"/>
    <w:rsid w:val="009265D8"/>
    <w:rsid w:val="009313F6"/>
    <w:rsid w:val="0093449F"/>
    <w:rsid w:val="00934EC2"/>
    <w:rsid w:val="00935EA2"/>
    <w:rsid w:val="00936BA7"/>
    <w:rsid w:val="00944032"/>
    <w:rsid w:val="0094682A"/>
    <w:rsid w:val="00951A16"/>
    <w:rsid w:val="0095236F"/>
    <w:rsid w:val="00953524"/>
    <w:rsid w:val="00953586"/>
    <w:rsid w:val="0095426C"/>
    <w:rsid w:val="0096000A"/>
    <w:rsid w:val="00962497"/>
    <w:rsid w:val="009627BB"/>
    <w:rsid w:val="00966EBA"/>
    <w:rsid w:val="00973740"/>
    <w:rsid w:val="00975223"/>
    <w:rsid w:val="00977B6E"/>
    <w:rsid w:val="00980D77"/>
    <w:rsid w:val="00982157"/>
    <w:rsid w:val="009839EC"/>
    <w:rsid w:val="009858A4"/>
    <w:rsid w:val="009867C0"/>
    <w:rsid w:val="00991AEF"/>
    <w:rsid w:val="00991D5A"/>
    <w:rsid w:val="009A3AB4"/>
    <w:rsid w:val="009A4553"/>
    <w:rsid w:val="009A45FF"/>
    <w:rsid w:val="009A6251"/>
    <w:rsid w:val="009A6C95"/>
    <w:rsid w:val="009B12D1"/>
    <w:rsid w:val="009B4D9B"/>
    <w:rsid w:val="009B5919"/>
    <w:rsid w:val="009C092E"/>
    <w:rsid w:val="009C52B3"/>
    <w:rsid w:val="009D0847"/>
    <w:rsid w:val="009D1DE3"/>
    <w:rsid w:val="009D2D7E"/>
    <w:rsid w:val="009D4370"/>
    <w:rsid w:val="009D6C57"/>
    <w:rsid w:val="009E0329"/>
    <w:rsid w:val="009E393C"/>
    <w:rsid w:val="009E654A"/>
    <w:rsid w:val="009F02FF"/>
    <w:rsid w:val="009F4B5E"/>
    <w:rsid w:val="009F4BD1"/>
    <w:rsid w:val="00A047D7"/>
    <w:rsid w:val="00A07FE4"/>
    <w:rsid w:val="00A10B68"/>
    <w:rsid w:val="00A10F7A"/>
    <w:rsid w:val="00A1123C"/>
    <w:rsid w:val="00A175DF"/>
    <w:rsid w:val="00A2063F"/>
    <w:rsid w:val="00A20E21"/>
    <w:rsid w:val="00A21702"/>
    <w:rsid w:val="00A2795C"/>
    <w:rsid w:val="00A317AA"/>
    <w:rsid w:val="00A31836"/>
    <w:rsid w:val="00A32766"/>
    <w:rsid w:val="00A3410B"/>
    <w:rsid w:val="00A34BDF"/>
    <w:rsid w:val="00A40B33"/>
    <w:rsid w:val="00A42E44"/>
    <w:rsid w:val="00A46890"/>
    <w:rsid w:val="00A56A1A"/>
    <w:rsid w:val="00A576CF"/>
    <w:rsid w:val="00A65501"/>
    <w:rsid w:val="00A71A2F"/>
    <w:rsid w:val="00A7227E"/>
    <w:rsid w:val="00A72461"/>
    <w:rsid w:val="00A73B84"/>
    <w:rsid w:val="00A740F8"/>
    <w:rsid w:val="00A75A5E"/>
    <w:rsid w:val="00A7633D"/>
    <w:rsid w:val="00A804AB"/>
    <w:rsid w:val="00A81FFA"/>
    <w:rsid w:val="00A85A11"/>
    <w:rsid w:val="00A900A5"/>
    <w:rsid w:val="00AA6B2F"/>
    <w:rsid w:val="00AB2C59"/>
    <w:rsid w:val="00AB2F61"/>
    <w:rsid w:val="00AC0657"/>
    <w:rsid w:val="00AC348F"/>
    <w:rsid w:val="00AC57FE"/>
    <w:rsid w:val="00AD060C"/>
    <w:rsid w:val="00AD063A"/>
    <w:rsid w:val="00AD1D02"/>
    <w:rsid w:val="00AD58A7"/>
    <w:rsid w:val="00AD6456"/>
    <w:rsid w:val="00AE098E"/>
    <w:rsid w:val="00AE5DB0"/>
    <w:rsid w:val="00AE620A"/>
    <w:rsid w:val="00AF115E"/>
    <w:rsid w:val="00AF357C"/>
    <w:rsid w:val="00AF4661"/>
    <w:rsid w:val="00AF5144"/>
    <w:rsid w:val="00AF7D0F"/>
    <w:rsid w:val="00B00B76"/>
    <w:rsid w:val="00B00EC8"/>
    <w:rsid w:val="00B01D75"/>
    <w:rsid w:val="00B04421"/>
    <w:rsid w:val="00B045B7"/>
    <w:rsid w:val="00B05AF4"/>
    <w:rsid w:val="00B065DB"/>
    <w:rsid w:val="00B06F52"/>
    <w:rsid w:val="00B11A70"/>
    <w:rsid w:val="00B138C4"/>
    <w:rsid w:val="00B13A4F"/>
    <w:rsid w:val="00B13CE4"/>
    <w:rsid w:val="00B1513C"/>
    <w:rsid w:val="00B16C0C"/>
    <w:rsid w:val="00B302FD"/>
    <w:rsid w:val="00B31D7F"/>
    <w:rsid w:val="00B4296D"/>
    <w:rsid w:val="00B45AF3"/>
    <w:rsid w:val="00B46752"/>
    <w:rsid w:val="00B469B8"/>
    <w:rsid w:val="00B50DCD"/>
    <w:rsid w:val="00B530AF"/>
    <w:rsid w:val="00B548AB"/>
    <w:rsid w:val="00B73572"/>
    <w:rsid w:val="00B76686"/>
    <w:rsid w:val="00B81EF5"/>
    <w:rsid w:val="00B83B3B"/>
    <w:rsid w:val="00B916B5"/>
    <w:rsid w:val="00B95981"/>
    <w:rsid w:val="00BA22FE"/>
    <w:rsid w:val="00BB3C2D"/>
    <w:rsid w:val="00BB431B"/>
    <w:rsid w:val="00BB4DFE"/>
    <w:rsid w:val="00BB53E5"/>
    <w:rsid w:val="00BC03EE"/>
    <w:rsid w:val="00BC1204"/>
    <w:rsid w:val="00BC35A0"/>
    <w:rsid w:val="00BC5C00"/>
    <w:rsid w:val="00BD1F56"/>
    <w:rsid w:val="00BD3C04"/>
    <w:rsid w:val="00BD4114"/>
    <w:rsid w:val="00BD4313"/>
    <w:rsid w:val="00BE261A"/>
    <w:rsid w:val="00BE654F"/>
    <w:rsid w:val="00BE7C70"/>
    <w:rsid w:val="00BF01C4"/>
    <w:rsid w:val="00C01231"/>
    <w:rsid w:val="00C037B3"/>
    <w:rsid w:val="00C03AC2"/>
    <w:rsid w:val="00C04731"/>
    <w:rsid w:val="00C111BF"/>
    <w:rsid w:val="00C13F76"/>
    <w:rsid w:val="00C23D19"/>
    <w:rsid w:val="00C323F9"/>
    <w:rsid w:val="00C3427D"/>
    <w:rsid w:val="00C3497B"/>
    <w:rsid w:val="00C45CCC"/>
    <w:rsid w:val="00C501B5"/>
    <w:rsid w:val="00C541FA"/>
    <w:rsid w:val="00C55000"/>
    <w:rsid w:val="00C5626F"/>
    <w:rsid w:val="00C619AC"/>
    <w:rsid w:val="00C6421E"/>
    <w:rsid w:val="00C651F4"/>
    <w:rsid w:val="00C70DB4"/>
    <w:rsid w:val="00C719F6"/>
    <w:rsid w:val="00C73A54"/>
    <w:rsid w:val="00C75287"/>
    <w:rsid w:val="00C76163"/>
    <w:rsid w:val="00C815A0"/>
    <w:rsid w:val="00C818F8"/>
    <w:rsid w:val="00C84700"/>
    <w:rsid w:val="00C850D1"/>
    <w:rsid w:val="00C852A5"/>
    <w:rsid w:val="00C864AC"/>
    <w:rsid w:val="00C9005C"/>
    <w:rsid w:val="00C901ED"/>
    <w:rsid w:val="00C956E7"/>
    <w:rsid w:val="00C957FD"/>
    <w:rsid w:val="00C96A9F"/>
    <w:rsid w:val="00CA0CDF"/>
    <w:rsid w:val="00CB2902"/>
    <w:rsid w:val="00CC0E6A"/>
    <w:rsid w:val="00CC6172"/>
    <w:rsid w:val="00CC73A2"/>
    <w:rsid w:val="00CD3467"/>
    <w:rsid w:val="00CD3828"/>
    <w:rsid w:val="00CD64A9"/>
    <w:rsid w:val="00CE30B4"/>
    <w:rsid w:val="00CE6319"/>
    <w:rsid w:val="00CF097D"/>
    <w:rsid w:val="00CF62FD"/>
    <w:rsid w:val="00CF6C8F"/>
    <w:rsid w:val="00D000AF"/>
    <w:rsid w:val="00D01AA4"/>
    <w:rsid w:val="00D01CE5"/>
    <w:rsid w:val="00D11F0D"/>
    <w:rsid w:val="00D1271D"/>
    <w:rsid w:val="00D152BD"/>
    <w:rsid w:val="00D21647"/>
    <w:rsid w:val="00D2245D"/>
    <w:rsid w:val="00D2295A"/>
    <w:rsid w:val="00D24AB0"/>
    <w:rsid w:val="00D26D66"/>
    <w:rsid w:val="00D26DF0"/>
    <w:rsid w:val="00D3046E"/>
    <w:rsid w:val="00D3337D"/>
    <w:rsid w:val="00D33E96"/>
    <w:rsid w:val="00D3528E"/>
    <w:rsid w:val="00D359B7"/>
    <w:rsid w:val="00D3624B"/>
    <w:rsid w:val="00D37DF3"/>
    <w:rsid w:val="00D402E3"/>
    <w:rsid w:val="00D407DD"/>
    <w:rsid w:val="00D43EA2"/>
    <w:rsid w:val="00D453C5"/>
    <w:rsid w:val="00D46D41"/>
    <w:rsid w:val="00D5517D"/>
    <w:rsid w:val="00D57B52"/>
    <w:rsid w:val="00D644A8"/>
    <w:rsid w:val="00D66ABB"/>
    <w:rsid w:val="00D67EEC"/>
    <w:rsid w:val="00D70B4A"/>
    <w:rsid w:val="00D73D24"/>
    <w:rsid w:val="00D77024"/>
    <w:rsid w:val="00D81FAC"/>
    <w:rsid w:val="00D83083"/>
    <w:rsid w:val="00D84A0E"/>
    <w:rsid w:val="00D87A6C"/>
    <w:rsid w:val="00D90FAD"/>
    <w:rsid w:val="00D93733"/>
    <w:rsid w:val="00D96FF9"/>
    <w:rsid w:val="00DA04FB"/>
    <w:rsid w:val="00DA5984"/>
    <w:rsid w:val="00DA7BFA"/>
    <w:rsid w:val="00DB0ACA"/>
    <w:rsid w:val="00DB2430"/>
    <w:rsid w:val="00DB46C4"/>
    <w:rsid w:val="00DB6A5C"/>
    <w:rsid w:val="00DB7A10"/>
    <w:rsid w:val="00DC1452"/>
    <w:rsid w:val="00DC202E"/>
    <w:rsid w:val="00DC4608"/>
    <w:rsid w:val="00DD35E2"/>
    <w:rsid w:val="00DD6705"/>
    <w:rsid w:val="00DD7040"/>
    <w:rsid w:val="00DD7F6A"/>
    <w:rsid w:val="00DE0D04"/>
    <w:rsid w:val="00DF4A96"/>
    <w:rsid w:val="00DF5ACC"/>
    <w:rsid w:val="00DF6DEA"/>
    <w:rsid w:val="00E00D48"/>
    <w:rsid w:val="00E03B3D"/>
    <w:rsid w:val="00E06877"/>
    <w:rsid w:val="00E11E7A"/>
    <w:rsid w:val="00E12F4F"/>
    <w:rsid w:val="00E14A68"/>
    <w:rsid w:val="00E17524"/>
    <w:rsid w:val="00E30501"/>
    <w:rsid w:val="00E316F9"/>
    <w:rsid w:val="00E31E01"/>
    <w:rsid w:val="00E31F67"/>
    <w:rsid w:val="00E376D6"/>
    <w:rsid w:val="00E43CF5"/>
    <w:rsid w:val="00E467BC"/>
    <w:rsid w:val="00E46C58"/>
    <w:rsid w:val="00E47C70"/>
    <w:rsid w:val="00E517CB"/>
    <w:rsid w:val="00E5227C"/>
    <w:rsid w:val="00E52946"/>
    <w:rsid w:val="00E529E2"/>
    <w:rsid w:val="00E53826"/>
    <w:rsid w:val="00E62674"/>
    <w:rsid w:val="00E665CF"/>
    <w:rsid w:val="00E667B5"/>
    <w:rsid w:val="00E7133A"/>
    <w:rsid w:val="00E76A68"/>
    <w:rsid w:val="00E818AC"/>
    <w:rsid w:val="00E82AE4"/>
    <w:rsid w:val="00E8426B"/>
    <w:rsid w:val="00E8661B"/>
    <w:rsid w:val="00E86F91"/>
    <w:rsid w:val="00E871A2"/>
    <w:rsid w:val="00E87828"/>
    <w:rsid w:val="00E91571"/>
    <w:rsid w:val="00EA030B"/>
    <w:rsid w:val="00EA1ED9"/>
    <w:rsid w:val="00EA7437"/>
    <w:rsid w:val="00EC0792"/>
    <w:rsid w:val="00EC14ED"/>
    <w:rsid w:val="00ED0BE9"/>
    <w:rsid w:val="00ED2F17"/>
    <w:rsid w:val="00ED37DF"/>
    <w:rsid w:val="00ED437C"/>
    <w:rsid w:val="00ED4BD6"/>
    <w:rsid w:val="00ED687F"/>
    <w:rsid w:val="00ED777D"/>
    <w:rsid w:val="00EE0234"/>
    <w:rsid w:val="00EE0AF1"/>
    <w:rsid w:val="00EE1469"/>
    <w:rsid w:val="00EE54E0"/>
    <w:rsid w:val="00EE679D"/>
    <w:rsid w:val="00EE67E0"/>
    <w:rsid w:val="00EF0C13"/>
    <w:rsid w:val="00EF13ED"/>
    <w:rsid w:val="00EF22A5"/>
    <w:rsid w:val="00EF464D"/>
    <w:rsid w:val="00EF497B"/>
    <w:rsid w:val="00EF5A4E"/>
    <w:rsid w:val="00EF7EBC"/>
    <w:rsid w:val="00F00A6B"/>
    <w:rsid w:val="00F00B0A"/>
    <w:rsid w:val="00F01D6B"/>
    <w:rsid w:val="00F0542E"/>
    <w:rsid w:val="00F0573E"/>
    <w:rsid w:val="00F06EF6"/>
    <w:rsid w:val="00F1072C"/>
    <w:rsid w:val="00F10B84"/>
    <w:rsid w:val="00F120E0"/>
    <w:rsid w:val="00F13CCA"/>
    <w:rsid w:val="00F15830"/>
    <w:rsid w:val="00F222BD"/>
    <w:rsid w:val="00F24BA2"/>
    <w:rsid w:val="00F354EB"/>
    <w:rsid w:val="00F4188E"/>
    <w:rsid w:val="00F45825"/>
    <w:rsid w:val="00F46FF7"/>
    <w:rsid w:val="00F5591C"/>
    <w:rsid w:val="00F60644"/>
    <w:rsid w:val="00F60D8E"/>
    <w:rsid w:val="00F65E4B"/>
    <w:rsid w:val="00F7162D"/>
    <w:rsid w:val="00F72A72"/>
    <w:rsid w:val="00F7409A"/>
    <w:rsid w:val="00F840EF"/>
    <w:rsid w:val="00F90147"/>
    <w:rsid w:val="00F90804"/>
    <w:rsid w:val="00F91DB6"/>
    <w:rsid w:val="00F91F22"/>
    <w:rsid w:val="00F9236B"/>
    <w:rsid w:val="00F9384A"/>
    <w:rsid w:val="00F95AC2"/>
    <w:rsid w:val="00F97C27"/>
    <w:rsid w:val="00FA024C"/>
    <w:rsid w:val="00FA141A"/>
    <w:rsid w:val="00FB389C"/>
    <w:rsid w:val="00FB5A5E"/>
    <w:rsid w:val="00FC2A61"/>
    <w:rsid w:val="00FC3E51"/>
    <w:rsid w:val="00FC4002"/>
    <w:rsid w:val="00FC765A"/>
    <w:rsid w:val="00FC7668"/>
    <w:rsid w:val="00FD07B5"/>
    <w:rsid w:val="00FD34A8"/>
    <w:rsid w:val="00FE0C1A"/>
    <w:rsid w:val="00FE0E83"/>
    <w:rsid w:val="00FE25AF"/>
    <w:rsid w:val="00FE53F6"/>
    <w:rsid w:val="00FF1C43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C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217EF-3C16-4E90-B10F-AFD55783D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2023-03-17T10:41:00Z</cp:lastPrinted>
  <dcterms:created xsi:type="dcterms:W3CDTF">2023-03-17T10:44:00Z</dcterms:created>
  <dcterms:modified xsi:type="dcterms:W3CDTF">2023-03-20T09:28:00Z</dcterms:modified>
</cp:coreProperties>
</file>